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69B3" w14:textId="1879AF61" w:rsidR="00FF2CC2" w:rsidRDefault="00BB38FE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20"/>
          <w:u w:val="single"/>
        </w:rPr>
        <w:drawing>
          <wp:anchor distT="0" distB="0" distL="114300" distR="114300" simplePos="0" relativeHeight="251659264" behindDoc="0" locked="0" layoutInCell="0" allowOverlap="1" wp14:anchorId="0F49E645" wp14:editId="2113AA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1820" cy="652780"/>
            <wp:effectExtent l="0" t="0" r="0" b="762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63">
        <w:rPr>
          <w:b/>
          <w:bCs/>
          <w:sz w:val="28"/>
          <w:szCs w:val="28"/>
        </w:rPr>
        <w:br/>
      </w:r>
      <w:r w:rsidR="00A6070C">
        <w:rPr>
          <w:b/>
          <w:bCs/>
          <w:sz w:val="28"/>
          <w:szCs w:val="28"/>
        </w:rPr>
        <w:br/>
      </w:r>
      <w:r w:rsidR="001834BF">
        <w:rPr>
          <w:b/>
          <w:bCs/>
          <w:sz w:val="28"/>
          <w:szCs w:val="28"/>
        </w:rPr>
        <w:tab/>
      </w:r>
    </w:p>
    <w:p w14:paraId="05D1FF30" w14:textId="77777777" w:rsidR="00FF2CC2" w:rsidRDefault="00FF2CC2">
      <w:pPr>
        <w:rPr>
          <w:b/>
          <w:bCs/>
          <w:sz w:val="28"/>
          <w:szCs w:val="28"/>
        </w:rPr>
      </w:pPr>
    </w:p>
    <w:p w14:paraId="28881DCC" w14:textId="1B6ED444" w:rsidR="00AB71C3" w:rsidRPr="00797AFB" w:rsidRDefault="00AB71C3">
      <w:pPr>
        <w:rPr>
          <w:b/>
          <w:bCs/>
          <w:sz w:val="32"/>
          <w:szCs w:val="32"/>
        </w:rPr>
      </w:pPr>
      <w:r w:rsidRPr="00797AFB">
        <w:rPr>
          <w:b/>
          <w:bCs/>
          <w:sz w:val="32"/>
          <w:szCs w:val="32"/>
        </w:rPr>
        <w:t>Haushaltsrede FWG Bous</w:t>
      </w:r>
      <w:r w:rsidR="00A6075B" w:rsidRPr="00797AFB">
        <w:rPr>
          <w:b/>
          <w:bCs/>
          <w:sz w:val="32"/>
          <w:szCs w:val="32"/>
        </w:rPr>
        <w:t xml:space="preserve"> 202</w:t>
      </w:r>
      <w:r w:rsidR="00E61AB0" w:rsidRPr="00797AFB">
        <w:rPr>
          <w:b/>
          <w:bCs/>
          <w:sz w:val="32"/>
          <w:szCs w:val="32"/>
        </w:rPr>
        <w:t>2</w:t>
      </w:r>
    </w:p>
    <w:p w14:paraId="08EBEDAF" w14:textId="77777777" w:rsidR="00A6075B" w:rsidRPr="00797AFB" w:rsidRDefault="00A6075B">
      <w:pPr>
        <w:rPr>
          <w:sz w:val="32"/>
          <w:szCs w:val="32"/>
        </w:rPr>
      </w:pPr>
    </w:p>
    <w:p w14:paraId="5E0A0C7E" w14:textId="19A8AADA" w:rsidR="00A6075B" w:rsidRDefault="00A6075B"/>
    <w:p w14:paraId="6710AB59" w14:textId="77777777" w:rsidR="009076D9" w:rsidRDefault="00410883">
      <w:r w:rsidRPr="00410883">
        <w:t>Liebe Mitbürgerinnen und Mitbürger, sehr geehrter Herr Bürgermeister und Ratsmitglieder, sowie Vertreter der Presse.</w:t>
      </w:r>
    </w:p>
    <w:p w14:paraId="02B1BFA7" w14:textId="77777777" w:rsidR="000D2E67" w:rsidRDefault="000D2E67"/>
    <w:p w14:paraId="428E2746" w14:textId="46925DB4" w:rsidR="00A6075B" w:rsidRDefault="009076D9">
      <w:r>
        <w:t>I</w:t>
      </w:r>
      <w:r w:rsidR="00DE1F2B">
        <w:t>ch bin jetzt 12</w:t>
      </w:r>
      <w:r w:rsidR="001B3068">
        <w:t xml:space="preserve"> </w:t>
      </w:r>
      <w:r w:rsidR="00CD6A4E">
        <w:t xml:space="preserve">Jahre </w:t>
      </w:r>
      <w:r w:rsidR="001B3068">
        <w:t xml:space="preserve">im </w:t>
      </w:r>
      <w:r w:rsidR="00A403B9">
        <w:t xml:space="preserve">Gemeinderat </w:t>
      </w:r>
      <w:r w:rsidR="00F75DC8">
        <w:t>Bous</w:t>
      </w:r>
      <w:r w:rsidR="00D90BD2">
        <w:t xml:space="preserve">, </w:t>
      </w:r>
      <w:r w:rsidR="00630B5C">
        <w:t xml:space="preserve">das Zahlenwerk </w:t>
      </w:r>
      <w:r w:rsidR="00080E79">
        <w:t xml:space="preserve">des Haushalts </w:t>
      </w:r>
      <w:r w:rsidR="00D45951">
        <w:t>hat sich kaum verändert.</w:t>
      </w:r>
    </w:p>
    <w:p w14:paraId="309C59AC" w14:textId="77777777" w:rsidR="005B6872" w:rsidRDefault="00D45951">
      <w:r>
        <w:t xml:space="preserve">Der </w:t>
      </w:r>
      <w:proofErr w:type="spellStart"/>
      <w:r w:rsidR="00D16D1E">
        <w:t>Schulden</w:t>
      </w:r>
      <w:r w:rsidR="004902E1">
        <w:t>stand</w:t>
      </w:r>
      <w:proofErr w:type="spellEnd"/>
      <w:r w:rsidR="004902E1">
        <w:t xml:space="preserve"> </w:t>
      </w:r>
      <w:r w:rsidR="00534893">
        <w:t xml:space="preserve">der Gemeinde Bous </w:t>
      </w:r>
      <w:r>
        <w:t>beträgt</w:t>
      </w:r>
      <w:r w:rsidR="00B67C63">
        <w:t xml:space="preserve"> zur Zeit</w:t>
      </w:r>
      <w:r w:rsidR="00AB0601">
        <w:t xml:space="preserve"> </w:t>
      </w:r>
      <w:r w:rsidR="00B67C63">
        <w:t xml:space="preserve"> </w:t>
      </w:r>
      <w:r w:rsidR="00EA3DA9">
        <w:t>13.</w:t>
      </w:r>
      <w:r w:rsidR="00CE1B0E">
        <w:t>648</w:t>
      </w:r>
      <w:r w:rsidR="00643A5A">
        <w:t>.</w:t>
      </w:r>
      <w:r w:rsidR="0066118E">
        <w:t>693</w:t>
      </w:r>
      <w:r w:rsidR="00484464">
        <w:t xml:space="preserve"> €</w:t>
      </w:r>
    </w:p>
    <w:p w14:paraId="628578AD" w14:textId="34941953" w:rsidR="00D45951" w:rsidRDefault="00D86375">
      <w:r>
        <w:t xml:space="preserve"> </w:t>
      </w:r>
    </w:p>
    <w:p w14:paraId="2E5E94DD" w14:textId="069C584A" w:rsidR="00D40570" w:rsidRDefault="00A0125F">
      <w:r>
        <w:t xml:space="preserve">Das </w:t>
      </w:r>
      <w:r w:rsidR="009470BA">
        <w:t xml:space="preserve"> Jahre</w:t>
      </w:r>
      <w:r w:rsidR="00C76BB3">
        <w:t>s</w:t>
      </w:r>
      <w:r w:rsidR="009470BA">
        <w:t>ergebnis</w:t>
      </w:r>
      <w:r w:rsidR="007559F9">
        <w:t xml:space="preserve"> in 2022</w:t>
      </w:r>
      <w:r w:rsidR="009470BA">
        <w:t xml:space="preserve"> </w:t>
      </w:r>
      <w:r w:rsidR="00B34D4C">
        <w:t>wird laut Ha</w:t>
      </w:r>
      <w:r w:rsidR="006E545D">
        <w:t>ush</w:t>
      </w:r>
      <w:r w:rsidR="003F6BF5">
        <w:t xml:space="preserve">altsplan mit minus </w:t>
      </w:r>
      <w:r w:rsidR="00862F85">
        <w:t>370.</w:t>
      </w:r>
      <w:r w:rsidR="00780BC1">
        <w:t>087 € angegeben.</w:t>
      </w:r>
    </w:p>
    <w:p w14:paraId="7E6FD611" w14:textId="77777777" w:rsidR="00507782" w:rsidRDefault="00507782"/>
    <w:p w14:paraId="2FA6866B" w14:textId="4F5E7305" w:rsidR="003F35E6" w:rsidRDefault="0024173E">
      <w:r>
        <w:t xml:space="preserve">Im </w:t>
      </w:r>
      <w:r w:rsidR="00137426">
        <w:t xml:space="preserve">Haushalt von </w:t>
      </w:r>
      <w:r w:rsidR="00D41503">
        <w:t xml:space="preserve">2021  </w:t>
      </w:r>
      <w:r w:rsidR="00D67267">
        <w:t xml:space="preserve">haben sich die </w:t>
      </w:r>
      <w:r w:rsidR="002E6A3D">
        <w:t>Einnahmen</w:t>
      </w:r>
      <w:r w:rsidR="00B924AD">
        <w:t xml:space="preserve"> und Ausgaben</w:t>
      </w:r>
      <w:r w:rsidR="00115E2C">
        <w:t xml:space="preserve"> so</w:t>
      </w:r>
      <w:r w:rsidR="002E6A3D">
        <w:t xml:space="preserve"> </w:t>
      </w:r>
      <w:r w:rsidR="00F1586D">
        <w:t xml:space="preserve">verändert, </w:t>
      </w:r>
      <w:r w:rsidR="0073203C">
        <w:t xml:space="preserve">dass </w:t>
      </w:r>
      <w:r w:rsidR="000F64E1">
        <w:t>wir</w:t>
      </w:r>
      <w:r w:rsidR="004B7EB0">
        <w:t xml:space="preserve"> </w:t>
      </w:r>
      <w:r w:rsidR="00401652">
        <w:t>mit</w:t>
      </w:r>
      <w:r w:rsidR="0073203C">
        <w:t xml:space="preserve"> 1,6 </w:t>
      </w:r>
      <w:r w:rsidR="001A4646">
        <w:t>Millionen</w:t>
      </w:r>
      <w:r w:rsidR="0097493B">
        <w:t xml:space="preserve"> €</w:t>
      </w:r>
      <w:r w:rsidR="001A4646">
        <w:t xml:space="preserve"> </w:t>
      </w:r>
      <w:r w:rsidR="00F27039">
        <w:t xml:space="preserve">ein </w:t>
      </w:r>
      <w:r w:rsidR="001C366C">
        <w:t>positive</w:t>
      </w:r>
      <w:r w:rsidR="00F923A8">
        <w:t>m</w:t>
      </w:r>
      <w:r w:rsidR="0028750B">
        <w:t xml:space="preserve"> Ergebnis</w:t>
      </w:r>
      <w:r w:rsidR="004E0AC7">
        <w:t xml:space="preserve"> </w:t>
      </w:r>
      <w:r w:rsidR="00067B51">
        <w:t xml:space="preserve">abgeschlossen </w:t>
      </w:r>
      <w:r w:rsidR="00EC685C">
        <w:t>hatte</w:t>
      </w:r>
      <w:r w:rsidR="003F35E6">
        <w:t>n</w:t>
      </w:r>
      <w:r w:rsidR="00367AF9">
        <w:t>.</w:t>
      </w:r>
    </w:p>
    <w:p w14:paraId="4282F12C" w14:textId="77777777" w:rsidR="003F35E6" w:rsidRDefault="003F35E6"/>
    <w:p w14:paraId="60852BCA" w14:textId="6FEDCBEE" w:rsidR="00991D2F" w:rsidRDefault="00991D2F"/>
    <w:p w14:paraId="10B56AB7" w14:textId="33869269" w:rsidR="00991D2F" w:rsidRPr="006E776F" w:rsidRDefault="00C66FBF">
      <w:pPr>
        <w:rPr>
          <w:b/>
          <w:bCs/>
          <w:sz w:val="28"/>
          <w:szCs w:val="28"/>
        </w:rPr>
      </w:pPr>
      <w:r w:rsidRPr="006E776F">
        <w:rPr>
          <w:b/>
          <w:bCs/>
          <w:sz w:val="28"/>
          <w:szCs w:val="28"/>
        </w:rPr>
        <w:t xml:space="preserve">Kritik und Opposition gehören zur </w:t>
      </w:r>
      <w:r w:rsidR="00333543" w:rsidRPr="006E776F">
        <w:rPr>
          <w:b/>
          <w:bCs/>
          <w:sz w:val="28"/>
          <w:szCs w:val="28"/>
        </w:rPr>
        <w:t>p</w:t>
      </w:r>
      <w:r w:rsidRPr="006E776F">
        <w:rPr>
          <w:b/>
          <w:bCs/>
          <w:sz w:val="28"/>
          <w:szCs w:val="28"/>
        </w:rPr>
        <w:t>a</w:t>
      </w:r>
      <w:r w:rsidR="00F24B26" w:rsidRPr="006E776F">
        <w:rPr>
          <w:b/>
          <w:bCs/>
          <w:sz w:val="28"/>
          <w:szCs w:val="28"/>
        </w:rPr>
        <w:t>r</w:t>
      </w:r>
      <w:r w:rsidRPr="006E776F">
        <w:rPr>
          <w:b/>
          <w:bCs/>
          <w:sz w:val="28"/>
          <w:szCs w:val="28"/>
        </w:rPr>
        <w:t>lamentarisch</w:t>
      </w:r>
      <w:r w:rsidR="00F24B26" w:rsidRPr="006E776F">
        <w:rPr>
          <w:b/>
          <w:bCs/>
          <w:sz w:val="28"/>
          <w:szCs w:val="28"/>
        </w:rPr>
        <w:t>en</w:t>
      </w:r>
      <w:r w:rsidR="00333543" w:rsidRPr="006E776F">
        <w:rPr>
          <w:b/>
          <w:bCs/>
          <w:sz w:val="28"/>
          <w:szCs w:val="28"/>
        </w:rPr>
        <w:t xml:space="preserve"> </w:t>
      </w:r>
      <w:r w:rsidR="00701D13" w:rsidRPr="006E776F">
        <w:rPr>
          <w:b/>
          <w:bCs/>
          <w:sz w:val="28"/>
          <w:szCs w:val="28"/>
        </w:rPr>
        <w:t>Auseinandersetzung</w:t>
      </w:r>
      <w:r w:rsidR="00564563" w:rsidRPr="006E776F">
        <w:rPr>
          <w:b/>
          <w:bCs/>
          <w:sz w:val="28"/>
          <w:szCs w:val="28"/>
        </w:rPr>
        <w:t>, ansonsten werde</w:t>
      </w:r>
      <w:r w:rsidR="00366266">
        <w:rPr>
          <w:b/>
          <w:bCs/>
          <w:sz w:val="28"/>
          <w:szCs w:val="28"/>
        </w:rPr>
        <w:t>n</w:t>
      </w:r>
      <w:r w:rsidR="00564563" w:rsidRPr="006E776F">
        <w:rPr>
          <w:b/>
          <w:bCs/>
          <w:sz w:val="28"/>
          <w:szCs w:val="28"/>
        </w:rPr>
        <w:t xml:space="preserve"> wir keine</w:t>
      </w:r>
      <w:r w:rsidR="00424323" w:rsidRPr="006E776F">
        <w:rPr>
          <w:b/>
          <w:bCs/>
          <w:sz w:val="28"/>
          <w:szCs w:val="28"/>
        </w:rPr>
        <w:t xml:space="preserve"> Veränderungen erleben.</w:t>
      </w:r>
    </w:p>
    <w:p w14:paraId="25C6E5AF" w14:textId="5A663BF2" w:rsidR="005D21C5" w:rsidRDefault="005D21C5"/>
    <w:p w14:paraId="262AF8B1" w14:textId="1252422D" w:rsidR="00721430" w:rsidRPr="00B210B9" w:rsidRDefault="00E55331">
      <w:pPr>
        <w:rPr>
          <w:b/>
          <w:bCs/>
        </w:rPr>
      </w:pPr>
      <w:r>
        <w:rPr>
          <w:b/>
          <w:bCs/>
          <w:sz w:val="24"/>
          <w:szCs w:val="24"/>
        </w:rPr>
        <w:t>Kritikpunkte:</w:t>
      </w:r>
    </w:p>
    <w:p w14:paraId="073028E1" w14:textId="01C1A9CF" w:rsidR="00721430" w:rsidRDefault="00A542E3">
      <w:r>
        <w:t xml:space="preserve">Für </w:t>
      </w:r>
      <w:r w:rsidR="00B05ACC">
        <w:t>die städtebaulichen Veränderungen an der wir schon Jahr</w:t>
      </w:r>
      <w:r w:rsidR="00CF1701">
        <w:t>zehnte</w:t>
      </w:r>
      <w:r w:rsidR="00B05ACC">
        <w:t xml:space="preserve"> arbeiten</w:t>
      </w:r>
      <w:r w:rsidR="000941E7">
        <w:t>,</w:t>
      </w:r>
      <w:r w:rsidR="00B05ACC">
        <w:t xml:space="preserve"> angefangen </w:t>
      </w:r>
      <w:r w:rsidR="0015648F">
        <w:t xml:space="preserve">mit Vorschlägen aus der </w:t>
      </w:r>
      <w:r w:rsidR="00972DC6">
        <w:t xml:space="preserve">Bevölkerung </w:t>
      </w:r>
      <w:r w:rsidR="00780A76">
        <w:t>2007</w:t>
      </w:r>
      <w:r w:rsidR="00CF1701">
        <w:t xml:space="preserve"> (Gemeinde</w:t>
      </w:r>
      <w:r w:rsidR="00C5275C">
        <w:t>entwicklungsprozess Bous</w:t>
      </w:r>
      <w:r w:rsidR="001457F0">
        <w:t xml:space="preserve">), </w:t>
      </w:r>
      <w:r w:rsidR="00780A76">
        <w:t>sind</w:t>
      </w:r>
      <w:r w:rsidR="00512608">
        <w:t xml:space="preserve"> wir bis heute</w:t>
      </w:r>
      <w:r w:rsidR="00780A76">
        <w:t xml:space="preserve">  noch keinen Schritt weitergekommen</w:t>
      </w:r>
      <w:r w:rsidR="007213B5">
        <w:t>.</w:t>
      </w:r>
    </w:p>
    <w:p w14:paraId="0E66A620" w14:textId="77777777" w:rsidR="00277BB9" w:rsidRDefault="00277BB9"/>
    <w:p w14:paraId="1B00A4C2" w14:textId="239BFE73" w:rsidR="007F1CB3" w:rsidRDefault="002F3230">
      <w:r>
        <w:t>Durch den Klimawandel werden</w:t>
      </w:r>
      <w:r w:rsidR="00FD64A9">
        <w:t xml:space="preserve"> die</w:t>
      </w:r>
      <w:r>
        <w:t xml:space="preserve"> </w:t>
      </w:r>
      <w:proofErr w:type="spellStart"/>
      <w:r w:rsidR="007A5569" w:rsidRPr="00FD64A9">
        <w:rPr>
          <w:i/>
          <w:iCs/>
        </w:rPr>
        <w:t>Starkrege</w:t>
      </w:r>
      <w:r w:rsidR="004D0F2B" w:rsidRPr="00FD64A9">
        <w:rPr>
          <w:i/>
          <w:iCs/>
        </w:rPr>
        <w:t>nereignisse</w:t>
      </w:r>
      <w:proofErr w:type="spellEnd"/>
      <w:r w:rsidR="00684940">
        <w:t xml:space="preserve"> </w:t>
      </w:r>
      <w:r w:rsidR="008B137C">
        <w:t xml:space="preserve">wie im </w:t>
      </w:r>
      <w:proofErr w:type="spellStart"/>
      <w:r w:rsidR="00E26635">
        <w:t>Ahrtal</w:t>
      </w:r>
      <w:proofErr w:type="spellEnd"/>
      <w:r w:rsidR="00E26635">
        <w:t xml:space="preserve"> </w:t>
      </w:r>
      <w:r w:rsidR="00BF094D">
        <w:t xml:space="preserve">und </w:t>
      </w:r>
      <w:r w:rsidR="00900E2D">
        <w:t xml:space="preserve">anderen Länder </w:t>
      </w:r>
      <w:r w:rsidR="00AB16C3">
        <w:t>immer mehr zunehmen.</w:t>
      </w:r>
      <w:r w:rsidR="00574C6B">
        <w:t xml:space="preserve"> Hier haben wir </w:t>
      </w:r>
      <w:r w:rsidR="004C7BC1">
        <w:t xml:space="preserve">als FWG </w:t>
      </w:r>
      <w:r w:rsidR="00E83FDA">
        <w:t xml:space="preserve">– Fraktion bereits mehrmals hingewiesen </w:t>
      </w:r>
      <w:r w:rsidR="00B60A22">
        <w:t xml:space="preserve">zumal diese Maßnahme </w:t>
      </w:r>
      <w:r w:rsidR="00540E66">
        <w:t>von Land und Bund</w:t>
      </w:r>
      <w:r w:rsidR="00267683">
        <w:t xml:space="preserve"> mit bis zu 90</w:t>
      </w:r>
      <w:r w:rsidR="00187904">
        <w:t xml:space="preserve">% </w:t>
      </w:r>
      <w:r w:rsidR="00BB77A3">
        <w:t>bezuschusst/gefördert werden</w:t>
      </w:r>
      <w:r w:rsidR="00663BD9">
        <w:t>.</w:t>
      </w:r>
    </w:p>
    <w:p w14:paraId="1B08C60D" w14:textId="336F3BD2" w:rsidR="00E84E04" w:rsidRDefault="007F1CB3">
      <w:r>
        <w:t>Im Bereich</w:t>
      </w:r>
      <w:r w:rsidR="00684940">
        <w:t xml:space="preserve"> der </w:t>
      </w:r>
      <w:proofErr w:type="spellStart"/>
      <w:r w:rsidR="00DD5141">
        <w:t>Bomme</w:t>
      </w:r>
      <w:r w:rsidR="00A8101D">
        <w:t>rs</w:t>
      </w:r>
      <w:r w:rsidR="00DD5141">
        <w:t>bach</w:t>
      </w:r>
      <w:proofErr w:type="spellEnd"/>
      <w:r w:rsidR="000B22EA">
        <w:t>,</w:t>
      </w:r>
      <w:r w:rsidR="00684940">
        <w:t xml:space="preserve"> </w:t>
      </w:r>
      <w:r w:rsidR="00E64291">
        <w:t>müßten</w:t>
      </w:r>
      <w:r w:rsidR="00B41BA0">
        <w:t xml:space="preserve"> bauliche </w:t>
      </w:r>
      <w:r w:rsidR="00F47179">
        <w:t>Veränderungen</w:t>
      </w:r>
      <w:r w:rsidR="00687BDC">
        <w:t xml:space="preserve"> </w:t>
      </w:r>
      <w:proofErr w:type="spellStart"/>
      <w:r w:rsidR="000E37C8">
        <w:t>angedacht</w:t>
      </w:r>
      <w:proofErr w:type="spellEnd"/>
      <w:r w:rsidR="00511DAB">
        <w:t xml:space="preserve"> und umgesetzt werden</w:t>
      </w:r>
      <w:r w:rsidR="000B22EA">
        <w:t>,</w:t>
      </w:r>
      <w:r w:rsidR="00D52275">
        <w:t xml:space="preserve"> </w:t>
      </w:r>
      <w:r w:rsidR="00437A7D">
        <w:t>die</w:t>
      </w:r>
      <w:r w:rsidR="0015311F">
        <w:t xml:space="preserve"> </w:t>
      </w:r>
      <w:r w:rsidR="008004F4">
        <w:t>Gelder</w:t>
      </w:r>
      <w:r w:rsidR="004A3F21">
        <w:t xml:space="preserve"> hierfür</w:t>
      </w:r>
      <w:r w:rsidR="008004F4">
        <w:t xml:space="preserve"> liegen</w:t>
      </w:r>
      <w:r w:rsidR="00DA581B">
        <w:t xml:space="preserve"> zum Abruf bereit.</w:t>
      </w:r>
    </w:p>
    <w:p w14:paraId="7AB78AE0" w14:textId="77777777" w:rsidR="009B7085" w:rsidRDefault="009B7085"/>
    <w:p w14:paraId="0D4115FE" w14:textId="62366272" w:rsidR="00E84E04" w:rsidRDefault="007B6836">
      <w:r>
        <w:t xml:space="preserve">Ingenieur Leistungen werden </w:t>
      </w:r>
      <w:r w:rsidR="00FF76B5">
        <w:t>vergeben</w:t>
      </w:r>
      <w:r w:rsidR="00404D6D">
        <w:t xml:space="preserve"> an </w:t>
      </w:r>
      <w:r w:rsidR="00597455">
        <w:t>e</w:t>
      </w:r>
      <w:r w:rsidR="002C7296">
        <w:t>xterne</w:t>
      </w:r>
      <w:r w:rsidR="00CB067F">
        <w:t xml:space="preserve"> Ingenieur</w:t>
      </w:r>
      <w:r w:rsidR="003A17D0">
        <w:t xml:space="preserve">büros, </w:t>
      </w:r>
      <w:r w:rsidR="00FF76B5">
        <w:t xml:space="preserve">wobei man </w:t>
      </w:r>
      <w:r w:rsidR="00E46B48">
        <w:t>in der Verwaltung</w:t>
      </w:r>
      <w:r w:rsidR="009256C4">
        <w:t xml:space="preserve"> die entsprechende</w:t>
      </w:r>
      <w:r w:rsidR="0073559F">
        <w:t xml:space="preserve"> Leute</w:t>
      </w:r>
      <w:r w:rsidR="009256C4">
        <w:t xml:space="preserve"> </w:t>
      </w:r>
      <w:r w:rsidR="00E46B48">
        <w:t>hat</w:t>
      </w:r>
      <w:r w:rsidR="00AB5479">
        <w:t>, hierbei kann man Ausgaben</w:t>
      </w:r>
      <w:r w:rsidR="00114A45">
        <w:t xml:space="preserve"> </w:t>
      </w:r>
      <w:r w:rsidR="00657EE3">
        <w:t>im Haushalt</w:t>
      </w:r>
      <w:r w:rsidR="00AB5479">
        <w:t xml:space="preserve"> stark reduzieren</w:t>
      </w:r>
      <w:r w:rsidR="0064301A">
        <w:t>.</w:t>
      </w:r>
      <w:r w:rsidR="00C6775C">
        <w:t xml:space="preserve"> </w:t>
      </w:r>
      <w:r w:rsidR="005A53FE">
        <w:t>(</w:t>
      </w:r>
      <w:r w:rsidR="00C6775C">
        <w:t xml:space="preserve">Kloster </w:t>
      </w:r>
      <w:r w:rsidR="00FC3AC6">
        <w:t xml:space="preserve">Heiligenborn </w:t>
      </w:r>
      <w:proofErr w:type="spellStart"/>
      <w:r w:rsidR="009171D1">
        <w:t>Kneipanlage</w:t>
      </w:r>
      <w:proofErr w:type="spellEnd"/>
      <w:r w:rsidR="009171D1">
        <w:t xml:space="preserve"> </w:t>
      </w:r>
      <w:r w:rsidR="00CB6A69">
        <w:t>10.000</w:t>
      </w:r>
      <w:r w:rsidR="005A53FE">
        <w:t xml:space="preserve"> €)</w:t>
      </w:r>
    </w:p>
    <w:p w14:paraId="61833BF5" w14:textId="5F8E3A0F" w:rsidR="003B3251" w:rsidRDefault="003B3251">
      <w:r>
        <w:t>Fordern und Fö</w:t>
      </w:r>
      <w:r w:rsidR="00F35469">
        <w:t xml:space="preserve">rden </w:t>
      </w:r>
      <w:r w:rsidR="00020F52">
        <w:t>muß das Grundprinzip sein</w:t>
      </w:r>
      <w:r w:rsidR="00122923">
        <w:t>, dient auch zum Aufbau der Mitarbeiter.</w:t>
      </w:r>
    </w:p>
    <w:p w14:paraId="4B0BCCFD" w14:textId="1EC3F10F" w:rsidR="006C2A45" w:rsidRDefault="006C2A45"/>
    <w:p w14:paraId="5E039C8C" w14:textId="109FA682" w:rsidR="006C2A45" w:rsidRDefault="006559C8">
      <w:r>
        <w:t xml:space="preserve">In der </w:t>
      </w:r>
      <w:r w:rsidR="00B56472">
        <w:t xml:space="preserve">Verwaltung gab es </w:t>
      </w:r>
      <w:r w:rsidR="003B0A70">
        <w:t>eine verstärkte Abwanderun</w:t>
      </w:r>
      <w:r w:rsidR="002F1584">
        <w:t xml:space="preserve">g </w:t>
      </w:r>
      <w:r w:rsidR="009D6DA5">
        <w:t xml:space="preserve">der </w:t>
      </w:r>
      <w:r w:rsidR="003B6F9C">
        <w:t xml:space="preserve">jungen </w:t>
      </w:r>
      <w:r w:rsidR="009D6DA5">
        <w:t>Verwaltungsangestellte</w:t>
      </w:r>
      <w:r w:rsidR="003B6F9C">
        <w:t>n</w:t>
      </w:r>
      <w:r w:rsidR="009D6DA5">
        <w:t>, die Aussage</w:t>
      </w:r>
      <w:r w:rsidR="00EB51FB">
        <w:t xml:space="preserve"> </w:t>
      </w:r>
      <w:r w:rsidR="001615C9">
        <w:t>„</w:t>
      </w:r>
      <w:r w:rsidR="009D6DA5">
        <w:t xml:space="preserve"> </w:t>
      </w:r>
      <w:r w:rsidR="00EA684E">
        <w:t>Ich</w:t>
      </w:r>
      <w:r w:rsidR="00B77D44">
        <w:t xml:space="preserve"> kann mir keine backen</w:t>
      </w:r>
      <w:r w:rsidR="001615C9">
        <w:t>“</w:t>
      </w:r>
      <w:r w:rsidR="009C504D">
        <w:t>,</w:t>
      </w:r>
      <w:r w:rsidR="00B77D44">
        <w:t xml:space="preserve"> </w:t>
      </w:r>
      <w:r w:rsidR="001615C9">
        <w:t>können wir</w:t>
      </w:r>
      <w:r w:rsidR="00B77D44">
        <w:t xml:space="preserve"> nicht akzeptieren</w:t>
      </w:r>
      <w:r w:rsidR="00B91412">
        <w:t xml:space="preserve">, hier muß man </w:t>
      </w:r>
      <w:r w:rsidR="00CC3F0B">
        <w:t>daran arbeiten</w:t>
      </w:r>
      <w:r w:rsidR="00A0338F">
        <w:t>.</w:t>
      </w:r>
    </w:p>
    <w:p w14:paraId="533BCA76" w14:textId="16DFF285" w:rsidR="00A0338F" w:rsidRDefault="00A0338F">
      <w:r>
        <w:t>Hier wünschen wir uns</w:t>
      </w:r>
      <w:r w:rsidR="002B01F1">
        <w:t xml:space="preserve"> für die Zukunft Selbstkritik </w:t>
      </w:r>
      <w:r w:rsidR="00A051B4">
        <w:t>von oben nach unten</w:t>
      </w:r>
      <w:r w:rsidR="000618DB">
        <w:t xml:space="preserve"> und ein Konzept die Mitarbeiter zu motivieren.</w:t>
      </w:r>
    </w:p>
    <w:p w14:paraId="4D1106D5" w14:textId="77777777" w:rsidR="00153B64" w:rsidRDefault="00153B64"/>
    <w:p w14:paraId="2C264B3E" w14:textId="01650271" w:rsidR="00153B64" w:rsidRDefault="0048084C">
      <w:r>
        <w:t>Vor 3 Jahren hatten wir eine</w:t>
      </w:r>
      <w:r w:rsidR="0079503D">
        <w:t xml:space="preserve"> Ortsbesichtigung</w:t>
      </w:r>
      <w:r w:rsidR="008877BE">
        <w:t xml:space="preserve"> mit</w:t>
      </w:r>
      <w:r w:rsidR="0079503D">
        <w:t xml:space="preserve">  </w:t>
      </w:r>
      <w:r w:rsidR="00D60B45">
        <w:t>eine</w:t>
      </w:r>
      <w:r w:rsidR="00E20A38">
        <w:t>r</w:t>
      </w:r>
      <w:r w:rsidR="00D60B45">
        <w:t xml:space="preserve"> </w:t>
      </w:r>
      <w:r w:rsidR="00A219F9">
        <w:t xml:space="preserve">externe </w:t>
      </w:r>
      <w:r w:rsidR="006A0EF7">
        <w:t>Beraterinnen</w:t>
      </w:r>
      <w:r w:rsidR="00DF40EE">
        <w:t>,</w:t>
      </w:r>
      <w:r w:rsidR="0079503D">
        <w:t xml:space="preserve"> </w:t>
      </w:r>
      <w:r w:rsidR="00FD0645">
        <w:t xml:space="preserve">um </w:t>
      </w:r>
      <w:r w:rsidR="0079503D">
        <w:t xml:space="preserve">die </w:t>
      </w:r>
      <w:r w:rsidR="00B60224">
        <w:t>Ambiente des Ortes</w:t>
      </w:r>
      <w:r w:rsidR="009715DA">
        <w:t xml:space="preserve"> zu verändern.</w:t>
      </w:r>
    </w:p>
    <w:p w14:paraId="3FEDAC2D" w14:textId="4C73FEB6" w:rsidR="009715DA" w:rsidRDefault="009715DA">
      <w:r>
        <w:t xml:space="preserve">Die Kosten hierfür </w:t>
      </w:r>
      <w:r w:rsidR="00C52A67">
        <w:t>10.000 €</w:t>
      </w:r>
      <w:r w:rsidR="007079E7">
        <w:t xml:space="preserve">. Es wurden </w:t>
      </w:r>
      <w:r w:rsidR="0029529F">
        <w:t xml:space="preserve">viele </w:t>
      </w:r>
      <w:r w:rsidR="007079E7">
        <w:t xml:space="preserve"> Vorschläge </w:t>
      </w:r>
      <w:r w:rsidR="0043302D">
        <w:t xml:space="preserve">gemacht, aber </w:t>
      </w:r>
      <w:r w:rsidR="00DF40EE">
        <w:t xml:space="preserve">nur </w:t>
      </w:r>
      <w:r w:rsidR="0043302D">
        <w:t>wenig umgesetzt</w:t>
      </w:r>
      <w:r w:rsidR="00EB1B6A">
        <w:t>.</w:t>
      </w:r>
    </w:p>
    <w:p w14:paraId="41DC8537" w14:textId="77777777" w:rsidR="00A0338F" w:rsidRDefault="00A0338F"/>
    <w:p w14:paraId="17C3AA9C" w14:textId="4874E821" w:rsidR="00883573" w:rsidRDefault="00883573"/>
    <w:p w14:paraId="6625E6EC" w14:textId="77777777" w:rsidR="007213B5" w:rsidRDefault="007213B5"/>
    <w:p w14:paraId="3573734B" w14:textId="77777777" w:rsidR="00534893" w:rsidRDefault="00534893"/>
    <w:p w14:paraId="291AD40C" w14:textId="63EE6A2A" w:rsidR="00534893" w:rsidRDefault="002639B9">
      <w:r>
        <w:lastRenderedPageBreak/>
        <w:t xml:space="preserve">Es gab </w:t>
      </w:r>
      <w:r w:rsidR="002F14DA">
        <w:t>eine Zeit vor der Pandemie</w:t>
      </w:r>
      <w:r w:rsidR="000F167F">
        <w:t>,</w:t>
      </w:r>
      <w:r w:rsidR="002F14DA">
        <w:t xml:space="preserve"> </w:t>
      </w:r>
      <w:r w:rsidR="001D5AFE">
        <w:t xml:space="preserve">eine Zeit </w:t>
      </w:r>
      <w:r w:rsidR="0066602C">
        <w:t xml:space="preserve">während der </w:t>
      </w:r>
      <w:r w:rsidR="000522C6">
        <w:t xml:space="preserve">Pandemie und es wird eine Zeit nach der </w:t>
      </w:r>
      <w:r w:rsidR="00C11BB6">
        <w:t>Pandemie geben.</w:t>
      </w:r>
      <w:r w:rsidR="000F167F">
        <w:t xml:space="preserve"> </w:t>
      </w:r>
    </w:p>
    <w:p w14:paraId="054594FF" w14:textId="77777777" w:rsidR="008364FE" w:rsidRDefault="00A52545">
      <w:r>
        <w:t>Was mir vor der Pandemie</w:t>
      </w:r>
      <w:r w:rsidR="00467822">
        <w:t xml:space="preserve"> und in den letzten</w:t>
      </w:r>
      <w:r w:rsidR="0084390A">
        <w:t xml:space="preserve"> vergangenen </w:t>
      </w:r>
      <w:r w:rsidR="00467822">
        <w:t xml:space="preserve">Jahren </w:t>
      </w:r>
      <w:r w:rsidR="0084390A">
        <w:t>aufgefallen ist</w:t>
      </w:r>
      <w:r w:rsidR="000F5DE8">
        <w:t>,</w:t>
      </w:r>
      <w:r w:rsidR="00DD63F7">
        <w:t xml:space="preserve"> möchte ich </w:t>
      </w:r>
      <w:r w:rsidR="000F5DE8">
        <w:t xml:space="preserve">hiermit </w:t>
      </w:r>
      <w:r w:rsidR="00136032">
        <w:t>nach außen tragen.</w:t>
      </w:r>
    </w:p>
    <w:p w14:paraId="5971BCCC" w14:textId="77777777" w:rsidR="00136032" w:rsidRDefault="00136032"/>
    <w:p w14:paraId="7B64C6DB" w14:textId="1669F12E" w:rsidR="008056B4" w:rsidRPr="00E70189" w:rsidRDefault="008056B4">
      <w:pPr>
        <w:rPr>
          <w:b/>
          <w:bCs/>
          <w:sz w:val="32"/>
          <w:szCs w:val="32"/>
        </w:rPr>
      </w:pPr>
      <w:r w:rsidRPr="00E70189">
        <w:rPr>
          <w:b/>
          <w:bCs/>
          <w:sz w:val="32"/>
          <w:szCs w:val="32"/>
        </w:rPr>
        <w:t>E</w:t>
      </w:r>
      <w:r w:rsidR="009B50B3" w:rsidRPr="00E70189">
        <w:rPr>
          <w:b/>
          <w:bCs/>
          <w:sz w:val="32"/>
          <w:szCs w:val="32"/>
        </w:rPr>
        <w:t xml:space="preserve">s fehlt an </w:t>
      </w:r>
      <w:r w:rsidR="00542BCA" w:rsidRPr="00E70189">
        <w:rPr>
          <w:b/>
          <w:bCs/>
          <w:sz w:val="32"/>
          <w:szCs w:val="32"/>
        </w:rPr>
        <w:t>Innovation</w:t>
      </w:r>
      <w:r w:rsidR="009B50B3" w:rsidRPr="00E70189">
        <w:rPr>
          <w:b/>
          <w:bCs/>
          <w:sz w:val="32"/>
          <w:szCs w:val="32"/>
        </w:rPr>
        <w:t>, Kreativität</w:t>
      </w:r>
      <w:r w:rsidR="004B0F4A" w:rsidRPr="00E70189">
        <w:rPr>
          <w:b/>
          <w:bCs/>
          <w:sz w:val="32"/>
          <w:szCs w:val="32"/>
        </w:rPr>
        <w:t>,</w:t>
      </w:r>
      <w:r w:rsidR="00542BCA" w:rsidRPr="00E70189">
        <w:rPr>
          <w:b/>
          <w:bCs/>
          <w:sz w:val="32"/>
          <w:szCs w:val="32"/>
        </w:rPr>
        <w:t xml:space="preserve"> Motivation</w:t>
      </w:r>
      <w:r w:rsidR="004B0F4A" w:rsidRPr="00E70189">
        <w:rPr>
          <w:b/>
          <w:bCs/>
          <w:sz w:val="32"/>
          <w:szCs w:val="32"/>
        </w:rPr>
        <w:t>,</w:t>
      </w:r>
      <w:r w:rsidR="00F50D60" w:rsidRPr="00E70189">
        <w:rPr>
          <w:b/>
          <w:bCs/>
          <w:sz w:val="32"/>
          <w:szCs w:val="32"/>
        </w:rPr>
        <w:t xml:space="preserve"> </w:t>
      </w:r>
      <w:r w:rsidR="004B0F4A" w:rsidRPr="00E70189">
        <w:rPr>
          <w:b/>
          <w:bCs/>
          <w:sz w:val="32"/>
          <w:szCs w:val="32"/>
        </w:rPr>
        <w:t>Führung</w:t>
      </w:r>
      <w:r w:rsidR="00F50D60" w:rsidRPr="00E70189">
        <w:rPr>
          <w:b/>
          <w:bCs/>
          <w:sz w:val="32"/>
          <w:szCs w:val="32"/>
        </w:rPr>
        <w:t xml:space="preserve"> und Verantwortung </w:t>
      </w:r>
      <w:r w:rsidR="000A3483" w:rsidRPr="00E70189">
        <w:rPr>
          <w:b/>
          <w:bCs/>
          <w:sz w:val="32"/>
          <w:szCs w:val="32"/>
        </w:rPr>
        <w:t xml:space="preserve">sowie </w:t>
      </w:r>
      <w:r w:rsidR="00292DBD" w:rsidRPr="00E70189">
        <w:rPr>
          <w:b/>
          <w:bCs/>
          <w:sz w:val="32"/>
          <w:szCs w:val="32"/>
        </w:rPr>
        <w:t xml:space="preserve">Vorbildfunktion </w:t>
      </w:r>
    </w:p>
    <w:p w14:paraId="642DBD36" w14:textId="77777777" w:rsidR="00542BCA" w:rsidRPr="00E70189" w:rsidRDefault="009165A6">
      <w:pPr>
        <w:rPr>
          <w:b/>
          <w:bCs/>
          <w:sz w:val="32"/>
          <w:szCs w:val="32"/>
        </w:rPr>
      </w:pPr>
      <w:r w:rsidRPr="00E70189">
        <w:rPr>
          <w:b/>
          <w:bCs/>
          <w:sz w:val="32"/>
          <w:szCs w:val="32"/>
        </w:rPr>
        <w:t>Wir reagieren</w:t>
      </w:r>
      <w:r w:rsidR="00894E08" w:rsidRPr="00E70189">
        <w:rPr>
          <w:b/>
          <w:bCs/>
          <w:sz w:val="32"/>
          <w:szCs w:val="32"/>
        </w:rPr>
        <w:t xml:space="preserve"> nur,</w:t>
      </w:r>
      <w:r w:rsidRPr="00E70189">
        <w:rPr>
          <w:b/>
          <w:bCs/>
          <w:sz w:val="32"/>
          <w:szCs w:val="32"/>
        </w:rPr>
        <w:t xml:space="preserve"> anstatt</w:t>
      </w:r>
      <w:r w:rsidR="00895F32" w:rsidRPr="00E70189">
        <w:rPr>
          <w:b/>
          <w:bCs/>
          <w:sz w:val="32"/>
          <w:szCs w:val="32"/>
        </w:rPr>
        <w:t xml:space="preserve"> zu</w:t>
      </w:r>
      <w:r w:rsidRPr="00E70189">
        <w:rPr>
          <w:b/>
          <w:bCs/>
          <w:sz w:val="32"/>
          <w:szCs w:val="32"/>
        </w:rPr>
        <w:t xml:space="preserve"> </w:t>
      </w:r>
      <w:r w:rsidR="00034EAA" w:rsidRPr="00E70189">
        <w:rPr>
          <w:b/>
          <w:bCs/>
          <w:sz w:val="32"/>
          <w:szCs w:val="32"/>
        </w:rPr>
        <w:t>agieren.</w:t>
      </w:r>
    </w:p>
    <w:p w14:paraId="49C0B1FC" w14:textId="77777777" w:rsidR="00034EAA" w:rsidRPr="00E70189" w:rsidRDefault="000856D6">
      <w:pPr>
        <w:rPr>
          <w:b/>
          <w:bCs/>
          <w:sz w:val="32"/>
          <w:szCs w:val="32"/>
        </w:rPr>
      </w:pPr>
      <w:r w:rsidRPr="00E70189">
        <w:rPr>
          <w:b/>
          <w:bCs/>
          <w:sz w:val="32"/>
          <w:szCs w:val="32"/>
        </w:rPr>
        <w:t xml:space="preserve">Wir verwalten </w:t>
      </w:r>
      <w:r w:rsidR="00895F32" w:rsidRPr="00E70189">
        <w:rPr>
          <w:b/>
          <w:bCs/>
          <w:sz w:val="32"/>
          <w:szCs w:val="32"/>
        </w:rPr>
        <w:t xml:space="preserve">nur </w:t>
      </w:r>
      <w:r w:rsidRPr="00E70189">
        <w:rPr>
          <w:b/>
          <w:bCs/>
          <w:sz w:val="32"/>
          <w:szCs w:val="32"/>
        </w:rPr>
        <w:t>anstatt zu gestalten</w:t>
      </w:r>
      <w:r w:rsidR="007729E4" w:rsidRPr="00E70189">
        <w:rPr>
          <w:b/>
          <w:bCs/>
          <w:sz w:val="32"/>
          <w:szCs w:val="32"/>
        </w:rPr>
        <w:t>.</w:t>
      </w:r>
    </w:p>
    <w:p w14:paraId="0078E392" w14:textId="77777777" w:rsidR="00895F32" w:rsidRDefault="00895F32"/>
    <w:p w14:paraId="38BF1568" w14:textId="7C9376F0" w:rsidR="00895F32" w:rsidRDefault="00FC479A">
      <w:r>
        <w:t xml:space="preserve">Die </w:t>
      </w:r>
      <w:r w:rsidR="00CC01FC">
        <w:t>Zeit während</w:t>
      </w:r>
      <w:r w:rsidR="00B813C4">
        <w:t xml:space="preserve"> der</w:t>
      </w:r>
      <w:r w:rsidR="00CC01FC">
        <w:t xml:space="preserve"> Pandemie möchte ich noch</w:t>
      </w:r>
      <w:r w:rsidR="0004487C">
        <w:t xml:space="preserve"> außen </w:t>
      </w:r>
      <w:r w:rsidR="00575E5F">
        <w:t xml:space="preserve">vor </w:t>
      </w:r>
      <w:r w:rsidR="0004487C">
        <w:t>lassen</w:t>
      </w:r>
      <w:r w:rsidR="00B813C4">
        <w:t>,</w:t>
      </w:r>
      <w:r w:rsidR="00C90291">
        <w:t xml:space="preserve"> war für alle </w:t>
      </w:r>
      <w:r w:rsidR="00AA17C7">
        <w:t xml:space="preserve">Verwaltungsangestellte </w:t>
      </w:r>
      <w:r w:rsidR="00541F7D">
        <w:t>und</w:t>
      </w:r>
      <w:r w:rsidR="00D23F3F">
        <w:t xml:space="preserve"> allen Berufszweigen </w:t>
      </w:r>
      <w:r w:rsidR="007A00A8">
        <w:t xml:space="preserve">eine </w:t>
      </w:r>
      <w:r w:rsidR="006E4349">
        <w:t>b</w:t>
      </w:r>
      <w:r w:rsidR="007A00A8">
        <w:t xml:space="preserve">esondere </w:t>
      </w:r>
      <w:r w:rsidR="00432691">
        <w:t>Herausforderung</w:t>
      </w:r>
      <w:r w:rsidR="003623CB">
        <w:t>.</w:t>
      </w:r>
    </w:p>
    <w:p w14:paraId="15A5078F" w14:textId="77777777" w:rsidR="0004487C" w:rsidRDefault="0004487C"/>
    <w:p w14:paraId="771FB08B" w14:textId="09CE72FD" w:rsidR="002464B9" w:rsidRDefault="00504A3C">
      <w:r>
        <w:t>Für die Zukunft</w:t>
      </w:r>
      <w:r w:rsidR="002464B9">
        <w:t>,</w:t>
      </w:r>
      <w:r w:rsidR="005A5BAA">
        <w:t xml:space="preserve"> </w:t>
      </w:r>
      <w:r>
        <w:t xml:space="preserve">hoffe </w:t>
      </w:r>
      <w:r w:rsidR="009E431B">
        <w:t>wir</w:t>
      </w:r>
      <w:r w:rsidR="003F42DA">
        <w:t xml:space="preserve"> auf Veränderungen</w:t>
      </w:r>
      <w:r w:rsidR="002464B9">
        <w:t>.</w:t>
      </w:r>
    </w:p>
    <w:p w14:paraId="15C4BC29" w14:textId="77777777" w:rsidR="002464B9" w:rsidRDefault="002464B9"/>
    <w:p w14:paraId="57BFDCC0" w14:textId="1752D004" w:rsidR="00E317CA" w:rsidRDefault="009A322C">
      <w:r>
        <w:t xml:space="preserve">Dies betrifft hauptsächlich </w:t>
      </w:r>
      <w:r w:rsidR="000E1CEF">
        <w:t>Sauberkeit und Ordnung</w:t>
      </w:r>
      <w:r w:rsidR="003F4F66">
        <w:t xml:space="preserve"> an den Punkten in der Gemein</w:t>
      </w:r>
      <w:r w:rsidR="00A75A35">
        <w:t>de</w:t>
      </w:r>
      <w:r w:rsidR="00497FB3">
        <w:t>,</w:t>
      </w:r>
      <w:r w:rsidR="00AB18A8">
        <w:t xml:space="preserve"> w</w:t>
      </w:r>
      <w:r w:rsidR="004D058C">
        <w:t>elche uns nach außen darstellen</w:t>
      </w:r>
      <w:r w:rsidR="00E317CA">
        <w:t xml:space="preserve"> und für alle sichtbar sind.</w:t>
      </w:r>
    </w:p>
    <w:p w14:paraId="76849DDE" w14:textId="20E86B50" w:rsidR="003E525F" w:rsidRDefault="00CB6EEA">
      <w:r>
        <w:t xml:space="preserve">Dies </w:t>
      </w:r>
      <w:r w:rsidR="00A75A35">
        <w:t xml:space="preserve">sind die </w:t>
      </w:r>
      <w:proofErr w:type="spellStart"/>
      <w:r w:rsidR="001507F2">
        <w:t>Kirchstraße</w:t>
      </w:r>
      <w:proofErr w:type="spellEnd"/>
      <w:r w:rsidR="00D64C72">
        <w:t xml:space="preserve">, der Kreisel am </w:t>
      </w:r>
      <w:r w:rsidR="00302E77">
        <w:t>Einkaufszentrum</w:t>
      </w:r>
      <w:r w:rsidR="00CC41CC">
        <w:t>,</w:t>
      </w:r>
      <w:r w:rsidR="00302E77">
        <w:t xml:space="preserve"> </w:t>
      </w:r>
      <w:r w:rsidR="002F18D4">
        <w:t xml:space="preserve">so wie </w:t>
      </w:r>
      <w:r w:rsidR="00302E77">
        <w:t>vor dem Rathaus</w:t>
      </w:r>
      <w:r w:rsidR="003E525F">
        <w:t xml:space="preserve"> </w:t>
      </w:r>
      <w:r w:rsidR="00F07856">
        <w:t xml:space="preserve">und </w:t>
      </w:r>
      <w:r w:rsidR="004E110D">
        <w:t xml:space="preserve">in </w:t>
      </w:r>
      <w:r w:rsidR="00F07856">
        <w:t>der Saarbrücke</w:t>
      </w:r>
      <w:r w:rsidR="009D0412">
        <w:t>r</w:t>
      </w:r>
      <w:r w:rsidR="00374F26">
        <w:t>-</w:t>
      </w:r>
      <w:r w:rsidR="00F07856">
        <w:t xml:space="preserve"> Str. </w:t>
      </w:r>
    </w:p>
    <w:p w14:paraId="58A951F8" w14:textId="77777777" w:rsidR="003E525F" w:rsidRDefault="003E525F"/>
    <w:p w14:paraId="2D50EFBA" w14:textId="1B8C5A6B" w:rsidR="00B23F8B" w:rsidRDefault="005F00A0">
      <w:r>
        <w:t xml:space="preserve">Sehr bedauerlich </w:t>
      </w:r>
      <w:r w:rsidR="004A6295">
        <w:t>finde</w:t>
      </w:r>
      <w:r w:rsidR="008966FC">
        <w:t>n wir</w:t>
      </w:r>
      <w:r>
        <w:t xml:space="preserve">, dass Vorschläge der Fraktionen </w:t>
      </w:r>
      <w:r w:rsidR="001417F7">
        <w:t>von der Verwaltung</w:t>
      </w:r>
      <w:r w:rsidR="008A7868">
        <w:t xml:space="preserve"> </w:t>
      </w:r>
      <w:r w:rsidR="002B0B2F">
        <w:t>zerredet und verwässert werden</w:t>
      </w:r>
      <w:r w:rsidR="00B80209">
        <w:t xml:space="preserve"> und dies mit zu hohe Kosten </w:t>
      </w:r>
      <w:r w:rsidR="00C96752">
        <w:t xml:space="preserve">verbunden </w:t>
      </w:r>
      <w:r w:rsidR="005A7A42">
        <w:t xml:space="preserve">wird, </w:t>
      </w:r>
      <w:r w:rsidR="00A41EE1">
        <w:t xml:space="preserve"> wobei mit</w:t>
      </w:r>
      <w:r w:rsidR="007A0D5B">
        <w:t xml:space="preserve"> einfachen Mitteln</w:t>
      </w:r>
      <w:r w:rsidR="00DE5929">
        <w:t xml:space="preserve"> dies</w:t>
      </w:r>
      <w:r w:rsidR="0097267C">
        <w:t>e</w:t>
      </w:r>
      <w:r w:rsidR="007A0D5B">
        <w:t xml:space="preserve"> </w:t>
      </w:r>
      <w:r w:rsidR="007F587E">
        <w:t>oftmals</w:t>
      </w:r>
      <w:r w:rsidR="007A0D5B">
        <w:t xml:space="preserve"> zu realisieren</w:t>
      </w:r>
      <w:r w:rsidR="0099787F">
        <w:t xml:space="preserve"> </w:t>
      </w:r>
      <w:r w:rsidR="00CC4ACB">
        <w:t>wären.</w:t>
      </w:r>
    </w:p>
    <w:p w14:paraId="0C25606E" w14:textId="50D1E200" w:rsidR="00CC4ACB" w:rsidRDefault="00A305F5">
      <w:r>
        <w:t>z</w:t>
      </w:r>
      <w:r w:rsidR="00CC4ACB">
        <w:t>.Beispiel</w:t>
      </w:r>
      <w:r w:rsidR="00375FC7">
        <w:t>:</w:t>
      </w:r>
    </w:p>
    <w:p w14:paraId="76AAC01B" w14:textId="5B8C7919" w:rsidR="00CC4ACB" w:rsidRDefault="00CC4ACB">
      <w:r>
        <w:t>-</w:t>
      </w:r>
      <w:r w:rsidR="0028734E">
        <w:t>Anliegerstraßen</w:t>
      </w:r>
      <w:r w:rsidR="00441FC6">
        <w:t xml:space="preserve"> und Einbahnstraßen frei machen für Fahrräder</w:t>
      </w:r>
      <w:r w:rsidR="00EC4E34">
        <w:t>.</w:t>
      </w:r>
    </w:p>
    <w:p w14:paraId="46950F51" w14:textId="15212E9C" w:rsidR="00EC4E34" w:rsidRDefault="00EC4E34">
      <w:r>
        <w:t>-</w:t>
      </w:r>
      <w:r w:rsidR="008324A9">
        <w:t>Fahrradstreifen in der Kreisstraße realisieren.</w:t>
      </w:r>
    </w:p>
    <w:p w14:paraId="3BC1131D" w14:textId="6DE255C3" w:rsidR="008324A9" w:rsidRDefault="008324A9">
      <w:r>
        <w:t>-</w:t>
      </w:r>
      <w:r w:rsidR="00BE7D6F">
        <w:t>Begrüßungsschilder beim verlassen</w:t>
      </w:r>
      <w:r w:rsidR="00974AEC">
        <w:t xml:space="preserve"> des Ortes beschriften</w:t>
      </w:r>
      <w:r w:rsidR="0033157F">
        <w:t>.</w:t>
      </w:r>
    </w:p>
    <w:p w14:paraId="5485A239" w14:textId="6C523176" w:rsidR="002F6ABF" w:rsidRDefault="002F6ABF">
      <w:r>
        <w:t xml:space="preserve">-Photovoltaikanlagen </w:t>
      </w:r>
      <w:r w:rsidR="004F4C15">
        <w:t>auf Gemein</w:t>
      </w:r>
      <w:r w:rsidR="00986435">
        <w:t>degebäuden</w:t>
      </w:r>
      <w:r w:rsidR="00741D80">
        <w:t xml:space="preserve"> errichten.</w:t>
      </w:r>
      <w:r w:rsidR="00175B62">
        <w:t xml:space="preserve"> </w:t>
      </w:r>
      <w:r w:rsidR="00986435">
        <w:t xml:space="preserve"> </w:t>
      </w:r>
      <w:r w:rsidR="00B95996">
        <w:t>(</w:t>
      </w:r>
      <w:r w:rsidR="002C76CE">
        <w:t>Klimaschutz</w:t>
      </w:r>
      <w:r w:rsidR="00674773">
        <w:t>)</w:t>
      </w:r>
    </w:p>
    <w:p w14:paraId="57CCB8C3" w14:textId="77777777" w:rsidR="002B4E07" w:rsidRDefault="002B4E07"/>
    <w:p w14:paraId="158FF14A" w14:textId="73A77711" w:rsidR="002B4E07" w:rsidRDefault="0083047E">
      <w:pPr>
        <w:rPr>
          <w:b/>
          <w:bCs/>
          <w:sz w:val="24"/>
          <w:szCs w:val="24"/>
        </w:rPr>
      </w:pPr>
      <w:r w:rsidRPr="00ED19DF">
        <w:rPr>
          <w:b/>
          <w:bCs/>
          <w:sz w:val="28"/>
          <w:szCs w:val="28"/>
        </w:rPr>
        <w:t>Bahnhof</w:t>
      </w:r>
      <w:r>
        <w:rPr>
          <w:b/>
          <w:bCs/>
          <w:sz w:val="24"/>
          <w:szCs w:val="24"/>
        </w:rPr>
        <w:t>:</w:t>
      </w:r>
    </w:p>
    <w:p w14:paraId="2FFB0828" w14:textId="365A40C4" w:rsidR="0083047E" w:rsidRDefault="0083047E">
      <w:r>
        <w:t>Der Bahnhof</w:t>
      </w:r>
      <w:r w:rsidR="00C84F83">
        <w:t xml:space="preserve"> sowie der nördliche Bereich bis zum Bauhof</w:t>
      </w:r>
      <w:r w:rsidR="00246111">
        <w:t xml:space="preserve"> wurden von einem Investor gekauft.</w:t>
      </w:r>
    </w:p>
    <w:p w14:paraId="59DC3285" w14:textId="63122D7D" w:rsidR="00625611" w:rsidRDefault="00625611">
      <w:r>
        <w:t>Hier sollen kleine Gewerbe</w:t>
      </w:r>
      <w:r w:rsidR="00FA5966">
        <w:t xml:space="preserve">- und </w:t>
      </w:r>
      <w:r w:rsidR="00221888">
        <w:t>Dienstleistungsbetriebe entstehen.</w:t>
      </w:r>
    </w:p>
    <w:p w14:paraId="41D9861D" w14:textId="2E7FBB9E" w:rsidR="006636C0" w:rsidRPr="0083047E" w:rsidRDefault="006636C0">
      <w:r>
        <w:t xml:space="preserve">Wenn dadurch die Parkplätze </w:t>
      </w:r>
      <w:r w:rsidR="00E06170">
        <w:t>nicht mehr vorhanden sind</w:t>
      </w:r>
      <w:r w:rsidR="00A079B0">
        <w:t>,</w:t>
      </w:r>
      <w:r w:rsidR="00E06170">
        <w:t xml:space="preserve"> </w:t>
      </w:r>
      <w:r w:rsidR="009024C2">
        <w:t xml:space="preserve">haben wir in Bous ein </w:t>
      </w:r>
      <w:r w:rsidR="00824F4D">
        <w:t>großes Park</w:t>
      </w:r>
      <w:r w:rsidR="004A73CE">
        <w:t>p</w:t>
      </w:r>
      <w:r w:rsidR="00824F4D">
        <w:t>r</w:t>
      </w:r>
      <w:r w:rsidR="004A73CE">
        <w:t>o</w:t>
      </w:r>
      <w:r w:rsidR="00B55228">
        <w:t>b</w:t>
      </w:r>
      <w:r w:rsidR="004A73CE">
        <w:t>lem</w:t>
      </w:r>
      <w:r w:rsidR="00B55228">
        <w:t>.</w:t>
      </w:r>
    </w:p>
    <w:p w14:paraId="04D2F1E4" w14:textId="62A6B8A7" w:rsidR="0033157F" w:rsidRDefault="00415EE6">
      <w:r>
        <w:t>An normalen Werktagen</w:t>
      </w:r>
      <w:r w:rsidR="00825C1E">
        <w:t xml:space="preserve"> kommen ca. 120 DB-Kunden</w:t>
      </w:r>
      <w:r w:rsidR="002050D9">
        <w:t xml:space="preserve"> aus den umliegenden </w:t>
      </w:r>
      <w:r w:rsidR="0076110B">
        <w:t>Ortschaften.</w:t>
      </w:r>
    </w:p>
    <w:p w14:paraId="7C6300E6" w14:textId="77777777" w:rsidR="001A15B9" w:rsidRDefault="001A15B9"/>
    <w:p w14:paraId="6F368777" w14:textId="23C6629C" w:rsidR="0076110B" w:rsidRDefault="0076110B">
      <w:r>
        <w:t xml:space="preserve">Ein barrierefreien </w:t>
      </w:r>
      <w:r w:rsidR="00E1043B">
        <w:t>Zugang bis zu den Stahlwerken</w:t>
      </w:r>
      <w:r w:rsidR="00983CBD">
        <w:t>, sollte nach Aussagen der DB</w:t>
      </w:r>
      <w:r w:rsidR="00200CC0">
        <w:t xml:space="preserve"> in 20</w:t>
      </w:r>
      <w:r w:rsidR="00585AA6">
        <w:t>24</w:t>
      </w:r>
      <w:r w:rsidR="00200CC0">
        <w:t xml:space="preserve"> realisiert werden</w:t>
      </w:r>
      <w:r w:rsidR="00FB1932">
        <w:t>, wobei dieser vor 5 Jahren schon vorhanden sein sollte</w:t>
      </w:r>
      <w:r w:rsidR="00E900C1">
        <w:t xml:space="preserve">, ich erinnere an </w:t>
      </w:r>
      <w:r w:rsidR="003535F5">
        <w:t>Präsentation im Pertrihof .</w:t>
      </w:r>
    </w:p>
    <w:p w14:paraId="3B2BBD9E" w14:textId="20045CAA" w:rsidR="003535F5" w:rsidRDefault="00431DD6">
      <w:r>
        <w:t xml:space="preserve">Wenn der </w:t>
      </w:r>
      <w:r w:rsidR="00750C30">
        <w:t xml:space="preserve">barrierefreier Zugang 2030 </w:t>
      </w:r>
      <w:r w:rsidR="00893C36">
        <w:t>fertiggestellt ist</w:t>
      </w:r>
      <w:r w:rsidR="00FB6533">
        <w:t xml:space="preserve">, </w:t>
      </w:r>
      <w:r w:rsidR="00325DF9">
        <w:t xml:space="preserve">dann </w:t>
      </w:r>
      <w:r w:rsidR="00FB6533">
        <w:t>sind wir</w:t>
      </w:r>
      <w:r w:rsidR="00F6330E">
        <w:t xml:space="preserve"> sehr</w:t>
      </w:r>
      <w:r w:rsidR="00FB6533">
        <w:t xml:space="preserve">  </w:t>
      </w:r>
      <w:r w:rsidR="00FD6F61">
        <w:t>optimistisch.</w:t>
      </w:r>
    </w:p>
    <w:p w14:paraId="1139E962" w14:textId="77777777" w:rsidR="00FD6F61" w:rsidRDefault="00FD6F61"/>
    <w:p w14:paraId="428CB271" w14:textId="5820AC44" w:rsidR="00FD6F61" w:rsidRDefault="00F279FC">
      <w:pPr>
        <w:rPr>
          <w:b/>
          <w:bCs/>
          <w:sz w:val="24"/>
          <w:szCs w:val="24"/>
        </w:rPr>
      </w:pPr>
      <w:r w:rsidRPr="00B766DA">
        <w:rPr>
          <w:b/>
          <w:bCs/>
          <w:sz w:val="28"/>
          <w:szCs w:val="28"/>
        </w:rPr>
        <w:t>Umgehungsstraße</w:t>
      </w:r>
      <w:r>
        <w:rPr>
          <w:b/>
          <w:bCs/>
          <w:sz w:val="24"/>
          <w:szCs w:val="24"/>
        </w:rPr>
        <w:t>:</w:t>
      </w:r>
    </w:p>
    <w:p w14:paraId="1C2BA633" w14:textId="20394793" w:rsidR="00E0382A" w:rsidRDefault="00E0382A">
      <w:r w:rsidRPr="002B7626">
        <w:t xml:space="preserve">Hier warten wir </w:t>
      </w:r>
      <w:r w:rsidR="007F706B" w:rsidRPr="002B7626">
        <w:t>schon 10 Jahre auf den Spatenstich</w:t>
      </w:r>
      <w:r w:rsidR="009E3A33" w:rsidRPr="002B7626">
        <w:t xml:space="preserve">, sehr bedauerlicherweise für die Anlieger der </w:t>
      </w:r>
      <w:r w:rsidR="00AC1912" w:rsidRPr="002B7626">
        <w:t>Pulvermühle.</w:t>
      </w:r>
    </w:p>
    <w:p w14:paraId="6F24F91B" w14:textId="77777777" w:rsidR="00314983" w:rsidRDefault="00314983"/>
    <w:p w14:paraId="7A242504" w14:textId="77777777" w:rsidR="00F73845" w:rsidRPr="008C2C8D" w:rsidRDefault="00F73845" w:rsidP="00620F79">
      <w:pPr>
        <w:rPr>
          <w:b/>
          <w:bCs/>
          <w:sz w:val="24"/>
          <w:szCs w:val="24"/>
        </w:rPr>
      </w:pPr>
      <w:r w:rsidRPr="008C2C8D">
        <w:rPr>
          <w:b/>
          <w:bCs/>
          <w:sz w:val="24"/>
          <w:szCs w:val="24"/>
        </w:rPr>
        <w:t>Zum Abschluss auch etwas positives.</w:t>
      </w:r>
    </w:p>
    <w:p w14:paraId="57ACFA18" w14:textId="77777777" w:rsidR="00F73845" w:rsidRPr="008C2C8D" w:rsidRDefault="00F73845" w:rsidP="00620F79">
      <w:pPr>
        <w:rPr>
          <w:b/>
          <w:bCs/>
          <w:sz w:val="24"/>
          <w:szCs w:val="24"/>
        </w:rPr>
      </w:pPr>
    </w:p>
    <w:p w14:paraId="22035D70" w14:textId="77777777" w:rsidR="00F73845" w:rsidRPr="008C2C8D" w:rsidRDefault="00F73845" w:rsidP="00620F79">
      <w:pPr>
        <w:rPr>
          <w:b/>
          <w:bCs/>
          <w:sz w:val="24"/>
          <w:szCs w:val="24"/>
        </w:rPr>
      </w:pPr>
      <w:r w:rsidRPr="008C2C8D">
        <w:rPr>
          <w:b/>
          <w:bCs/>
          <w:sz w:val="24"/>
          <w:szCs w:val="24"/>
        </w:rPr>
        <w:t xml:space="preserve">Die Ordnung und Sauberkeit in der </w:t>
      </w:r>
      <w:proofErr w:type="spellStart"/>
      <w:r w:rsidRPr="008C2C8D">
        <w:rPr>
          <w:b/>
          <w:bCs/>
          <w:sz w:val="24"/>
          <w:szCs w:val="24"/>
        </w:rPr>
        <w:t>Mühlenscheibhalle</w:t>
      </w:r>
      <w:proofErr w:type="spellEnd"/>
      <w:r w:rsidRPr="008C2C8D">
        <w:rPr>
          <w:b/>
          <w:bCs/>
          <w:sz w:val="24"/>
          <w:szCs w:val="24"/>
        </w:rPr>
        <w:t xml:space="preserve"> ist vorbildlich, sowie unsere Kinderspielplätze in der Gemeinde im Top Zustand sich befinden.</w:t>
      </w:r>
    </w:p>
    <w:p w14:paraId="762448AF" w14:textId="77777777" w:rsidR="00F73845" w:rsidRPr="008C2C8D" w:rsidRDefault="00F73845" w:rsidP="00620F79">
      <w:pPr>
        <w:rPr>
          <w:b/>
          <w:bCs/>
          <w:sz w:val="24"/>
          <w:szCs w:val="24"/>
        </w:rPr>
      </w:pPr>
    </w:p>
    <w:p w14:paraId="690547D9" w14:textId="77777777" w:rsidR="00F73845" w:rsidRPr="008C2C8D" w:rsidRDefault="00F73845" w:rsidP="00620F79">
      <w:pPr>
        <w:rPr>
          <w:b/>
          <w:bCs/>
          <w:sz w:val="24"/>
          <w:szCs w:val="24"/>
        </w:rPr>
      </w:pPr>
      <w:r w:rsidRPr="008C2C8D">
        <w:rPr>
          <w:b/>
          <w:bCs/>
          <w:sz w:val="24"/>
          <w:szCs w:val="24"/>
        </w:rPr>
        <w:t>Auch im Umfeld der SWH hat sich vieles verbessert.</w:t>
      </w:r>
    </w:p>
    <w:p w14:paraId="0AA24DCA" w14:textId="77777777" w:rsidR="00F73845" w:rsidRPr="008C2C8D" w:rsidRDefault="00F73845" w:rsidP="00620F79">
      <w:pPr>
        <w:rPr>
          <w:b/>
          <w:bCs/>
          <w:sz w:val="24"/>
          <w:szCs w:val="24"/>
        </w:rPr>
      </w:pPr>
    </w:p>
    <w:p w14:paraId="4E64A787" w14:textId="77777777" w:rsidR="00314983" w:rsidRPr="002B7626" w:rsidRDefault="00314983"/>
    <w:p w14:paraId="1EF2F23A" w14:textId="77777777" w:rsidR="00157E29" w:rsidRPr="002B7626" w:rsidRDefault="00157E29"/>
    <w:p w14:paraId="5762746F" w14:textId="43948810" w:rsidR="00157E29" w:rsidRDefault="00DD010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Landes- und </w:t>
      </w:r>
      <w:r w:rsidR="00494272">
        <w:rPr>
          <w:b/>
          <w:bCs/>
          <w:sz w:val="26"/>
          <w:szCs w:val="26"/>
        </w:rPr>
        <w:t>Bundespolitik:</w:t>
      </w:r>
    </w:p>
    <w:p w14:paraId="4D193277" w14:textId="36AD2F4B" w:rsidR="00F929FD" w:rsidRDefault="008208F0">
      <w:r>
        <w:t>Wenn man sich die Landes</w:t>
      </w:r>
      <w:r w:rsidR="00B51379">
        <w:t>-und Bundespolitik anschaut</w:t>
      </w:r>
      <w:r w:rsidR="008235F4">
        <w:t xml:space="preserve"> und dort durch die Medien</w:t>
      </w:r>
      <w:r w:rsidR="000C20FA">
        <w:t xml:space="preserve"> erfährt, wie durch </w:t>
      </w:r>
      <w:r w:rsidR="00DA62C7">
        <w:t>Vetternwirtschaft, Mauschelei</w:t>
      </w:r>
      <w:r w:rsidR="002246B4">
        <w:t>en, Selbs</w:t>
      </w:r>
      <w:r w:rsidR="005F5162">
        <w:t>t</w:t>
      </w:r>
      <w:r w:rsidR="002246B4">
        <w:t>bereicherung</w:t>
      </w:r>
      <w:r w:rsidR="00A44C08">
        <w:t xml:space="preserve">, </w:t>
      </w:r>
      <w:r w:rsidR="00C31AD3">
        <w:t>Korruptionen</w:t>
      </w:r>
      <w:r w:rsidR="00DA3190">
        <w:t xml:space="preserve"> und</w:t>
      </w:r>
      <w:r w:rsidR="00756A1D">
        <w:t xml:space="preserve"> aus</w:t>
      </w:r>
      <w:r w:rsidR="00403F33">
        <w:t xml:space="preserve"> rein </w:t>
      </w:r>
      <w:proofErr w:type="spellStart"/>
      <w:r w:rsidR="00403F33">
        <w:t>partei</w:t>
      </w:r>
      <w:r w:rsidR="00EC4031">
        <w:t>en</w:t>
      </w:r>
      <w:r w:rsidR="00F46973">
        <w:t>idiologischen</w:t>
      </w:r>
      <w:proofErr w:type="spellEnd"/>
      <w:r w:rsidR="00F46973">
        <w:t xml:space="preserve"> </w:t>
      </w:r>
      <w:r w:rsidR="00386D9E">
        <w:t>Gründen</w:t>
      </w:r>
      <w:r w:rsidR="000D0916">
        <w:t xml:space="preserve"> und nicht nach bestem Wissen</w:t>
      </w:r>
      <w:r w:rsidR="00F352DE">
        <w:t xml:space="preserve"> und </w:t>
      </w:r>
      <w:r w:rsidR="005F5162">
        <w:t>Überzeugung gehandelt wird</w:t>
      </w:r>
      <w:r w:rsidR="006D7086">
        <w:t xml:space="preserve"> und die Infos nur die Spitze des Eisberges </w:t>
      </w:r>
      <w:r w:rsidR="007350F8">
        <w:t xml:space="preserve">sind, </w:t>
      </w:r>
      <w:r w:rsidR="003E3849">
        <w:t>kann ich nur sagen, wir benötigen eine andere Demokratie.</w:t>
      </w:r>
    </w:p>
    <w:p w14:paraId="082E2A64" w14:textId="77777777" w:rsidR="00AA4ACF" w:rsidRDefault="00AA4ACF"/>
    <w:p w14:paraId="66C8C544" w14:textId="77777777" w:rsidR="00AA4ACF" w:rsidRDefault="00AA4ACF"/>
    <w:p w14:paraId="181AB16C" w14:textId="14274F49" w:rsidR="00112BE5" w:rsidRDefault="00BE6420">
      <w:r>
        <w:t xml:space="preserve">Ein kleines </w:t>
      </w:r>
      <w:r w:rsidR="000C0999">
        <w:t>Beispiel hierfür:</w:t>
      </w:r>
    </w:p>
    <w:p w14:paraId="402DCF29" w14:textId="439072F3" w:rsidR="000C0999" w:rsidRDefault="000C0999">
      <w:r>
        <w:t>In einem Artikel in der SZ</w:t>
      </w:r>
      <w:r w:rsidR="004931CF">
        <w:t xml:space="preserve"> wollte jemand einen Teich trockenlegen und hat erkannt</w:t>
      </w:r>
      <w:r w:rsidR="00496C4F">
        <w:t>, dass man nicht die Frösch</w:t>
      </w:r>
      <w:r w:rsidR="005267B6">
        <w:t xml:space="preserve">e hierbei fragen darf, heute sitzen dort </w:t>
      </w:r>
      <w:r w:rsidR="00A800F5">
        <w:t xml:space="preserve">andere </w:t>
      </w:r>
      <w:r w:rsidR="003615E8">
        <w:t>Frösche</w:t>
      </w:r>
      <w:r w:rsidR="00B6606C">
        <w:t xml:space="preserve"> im Teich</w:t>
      </w:r>
      <w:r w:rsidR="003615E8">
        <w:t xml:space="preserve"> d</w:t>
      </w:r>
      <w:r w:rsidR="00A800F5">
        <w:t>rin</w:t>
      </w:r>
      <w:r w:rsidR="003615E8">
        <w:t>.</w:t>
      </w:r>
    </w:p>
    <w:p w14:paraId="2F0E93BB" w14:textId="77777777" w:rsidR="00D9465F" w:rsidRDefault="00D9465F"/>
    <w:p w14:paraId="097A73E5" w14:textId="079CB851" w:rsidR="00B6606C" w:rsidRPr="00DA631E" w:rsidRDefault="00675BBE">
      <w:pPr>
        <w:rPr>
          <w:b/>
          <w:bCs/>
        </w:rPr>
      </w:pPr>
      <w:r w:rsidRPr="00DA631E">
        <w:rPr>
          <w:b/>
          <w:bCs/>
        </w:rPr>
        <w:t>Wir benötigen eine andere Demokratie</w:t>
      </w:r>
      <w:r w:rsidR="00C22832" w:rsidRPr="00DA631E">
        <w:rPr>
          <w:b/>
          <w:bCs/>
        </w:rPr>
        <w:t>. Die Zusammensetzung aller Parlamente</w:t>
      </w:r>
      <w:r w:rsidR="00466506" w:rsidRPr="00DA631E">
        <w:rPr>
          <w:b/>
          <w:bCs/>
        </w:rPr>
        <w:t>, müßte eine kleinere</w:t>
      </w:r>
      <w:r w:rsidR="002D72ED" w:rsidRPr="00DA631E">
        <w:rPr>
          <w:b/>
          <w:bCs/>
        </w:rPr>
        <w:t xml:space="preserve"> paritätische Einheit sein.</w:t>
      </w:r>
      <w:r w:rsidR="00101702" w:rsidRPr="00DA631E">
        <w:rPr>
          <w:b/>
          <w:bCs/>
        </w:rPr>
        <w:t xml:space="preserve"> Das heißt 50 %</w:t>
      </w:r>
      <w:r w:rsidR="00EE1B06" w:rsidRPr="00DA631E">
        <w:rPr>
          <w:b/>
          <w:bCs/>
        </w:rPr>
        <w:t xml:space="preserve"> Parteipolitische </w:t>
      </w:r>
      <w:r w:rsidR="004A5373" w:rsidRPr="00DA631E">
        <w:rPr>
          <w:b/>
          <w:bCs/>
        </w:rPr>
        <w:t xml:space="preserve">und 50 % eine neue Besetzung </w:t>
      </w:r>
      <w:r w:rsidR="007C49B6" w:rsidRPr="00DA631E">
        <w:rPr>
          <w:b/>
          <w:bCs/>
        </w:rPr>
        <w:t>durch Bürger aus dem öffentlichen Leben</w:t>
      </w:r>
      <w:r w:rsidR="00D87278" w:rsidRPr="00DA631E">
        <w:rPr>
          <w:b/>
          <w:bCs/>
        </w:rPr>
        <w:t>, von allen Gesellschaftsschichten</w:t>
      </w:r>
      <w:r w:rsidR="00C032D5" w:rsidRPr="00DA631E">
        <w:rPr>
          <w:b/>
          <w:bCs/>
        </w:rPr>
        <w:t xml:space="preserve">, welche sich für das Allgemeinwohl </w:t>
      </w:r>
      <w:r w:rsidR="00470962" w:rsidRPr="00DA631E">
        <w:rPr>
          <w:b/>
          <w:bCs/>
        </w:rPr>
        <w:t>der Bevölkerung einsetzen, unbef</w:t>
      </w:r>
      <w:r w:rsidR="00D51745" w:rsidRPr="00DA631E">
        <w:rPr>
          <w:b/>
          <w:bCs/>
        </w:rPr>
        <w:t>angen und objektiv.</w:t>
      </w:r>
    </w:p>
    <w:p w14:paraId="4BE4DC7F" w14:textId="17899915" w:rsidR="00450ABD" w:rsidRDefault="00450ABD"/>
    <w:p w14:paraId="4E06026C" w14:textId="78DEF9F9" w:rsidR="00A67ED9" w:rsidRDefault="00A67ED9"/>
    <w:p w14:paraId="1D28B002" w14:textId="77777777" w:rsidR="00B40E1C" w:rsidRDefault="00B40E1C"/>
    <w:p w14:paraId="7396A7E9" w14:textId="32A61BF4" w:rsidR="00A67ED9" w:rsidRDefault="00E130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Hinweis:</w:t>
      </w:r>
    </w:p>
    <w:p w14:paraId="7BD1C0A1" w14:textId="6B93968F" w:rsidR="00E13030" w:rsidRDefault="00167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Deutschland sterben jährlich 1 Million Menschen </w:t>
      </w:r>
      <w:r w:rsidR="00410DD6">
        <w:rPr>
          <w:b/>
          <w:bCs/>
          <w:sz w:val="24"/>
          <w:szCs w:val="24"/>
        </w:rPr>
        <w:t xml:space="preserve">und es werden 650.000 </w:t>
      </w:r>
      <w:r w:rsidR="00BE79AC">
        <w:rPr>
          <w:b/>
          <w:bCs/>
          <w:sz w:val="24"/>
          <w:szCs w:val="24"/>
        </w:rPr>
        <w:t>geboren.</w:t>
      </w:r>
    </w:p>
    <w:p w14:paraId="1DF1D3DE" w14:textId="368B3A0B" w:rsidR="00BE79AC" w:rsidRDefault="00BE79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Migration un</w:t>
      </w:r>
      <w:r w:rsidR="004C3702">
        <w:rPr>
          <w:b/>
          <w:bCs/>
          <w:sz w:val="24"/>
          <w:szCs w:val="24"/>
        </w:rPr>
        <w:t xml:space="preserve">d Integration </w:t>
      </w:r>
      <w:r w:rsidR="0072376D">
        <w:rPr>
          <w:b/>
          <w:bCs/>
          <w:sz w:val="24"/>
          <w:szCs w:val="24"/>
        </w:rPr>
        <w:t xml:space="preserve">gehört zu Deutschland </w:t>
      </w:r>
      <w:r w:rsidR="00967CB6">
        <w:rPr>
          <w:b/>
          <w:bCs/>
          <w:sz w:val="24"/>
          <w:szCs w:val="24"/>
        </w:rPr>
        <w:t xml:space="preserve">sonst </w:t>
      </w:r>
      <w:r w:rsidR="00AC0135">
        <w:rPr>
          <w:b/>
          <w:bCs/>
          <w:sz w:val="24"/>
          <w:szCs w:val="24"/>
        </w:rPr>
        <w:t>würd</w:t>
      </w:r>
      <w:r w:rsidR="0096001D">
        <w:rPr>
          <w:b/>
          <w:bCs/>
          <w:sz w:val="24"/>
          <w:szCs w:val="24"/>
        </w:rPr>
        <w:t xml:space="preserve">e </w:t>
      </w:r>
      <w:r w:rsidR="00AC0135">
        <w:rPr>
          <w:b/>
          <w:bCs/>
          <w:sz w:val="24"/>
          <w:szCs w:val="24"/>
        </w:rPr>
        <w:t xml:space="preserve">die Bevölkerungszahl </w:t>
      </w:r>
      <w:r w:rsidR="00CA576B">
        <w:rPr>
          <w:b/>
          <w:bCs/>
          <w:sz w:val="24"/>
          <w:szCs w:val="24"/>
        </w:rPr>
        <w:t>stetig abnehmen.</w:t>
      </w:r>
    </w:p>
    <w:p w14:paraId="6574D189" w14:textId="1E4963CA" w:rsidR="00466EDF" w:rsidRDefault="00AE25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Der </w:t>
      </w:r>
      <w:r w:rsidR="00F846A9">
        <w:rPr>
          <w:b/>
          <w:bCs/>
          <w:sz w:val="24"/>
          <w:szCs w:val="24"/>
        </w:rPr>
        <w:t xml:space="preserve">deutsche Rechtsstaat ist hier </w:t>
      </w:r>
      <w:r w:rsidR="0077295C">
        <w:rPr>
          <w:b/>
          <w:bCs/>
          <w:sz w:val="24"/>
          <w:szCs w:val="24"/>
        </w:rPr>
        <w:t>gefordert, dies so zu regeln, damit</w:t>
      </w:r>
      <w:r w:rsidR="00924C7F">
        <w:rPr>
          <w:b/>
          <w:bCs/>
          <w:sz w:val="24"/>
          <w:szCs w:val="24"/>
        </w:rPr>
        <w:t xml:space="preserve"> die jetzige Gesellschaft </w:t>
      </w:r>
      <w:r w:rsidR="00B959BE">
        <w:rPr>
          <w:b/>
          <w:bCs/>
          <w:sz w:val="24"/>
          <w:szCs w:val="24"/>
        </w:rPr>
        <w:t>b</w:t>
      </w:r>
      <w:r w:rsidR="00466EDF">
        <w:rPr>
          <w:b/>
          <w:bCs/>
          <w:sz w:val="24"/>
          <w:szCs w:val="24"/>
        </w:rPr>
        <w:t>estehen bleibt.</w:t>
      </w:r>
    </w:p>
    <w:p w14:paraId="509E5225" w14:textId="09B74022" w:rsidR="00F20674" w:rsidRDefault="00BC55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Hier zitiere ich Herr Sa</w:t>
      </w:r>
      <w:r w:rsidR="00E04962">
        <w:rPr>
          <w:b/>
          <w:bCs/>
          <w:sz w:val="24"/>
          <w:szCs w:val="24"/>
        </w:rPr>
        <w:t>rra</w:t>
      </w:r>
      <w:r w:rsidR="00A80C15">
        <w:rPr>
          <w:b/>
          <w:bCs/>
          <w:sz w:val="24"/>
          <w:szCs w:val="24"/>
        </w:rPr>
        <w:t>zin:</w:t>
      </w:r>
      <w:r w:rsidR="00B959BE">
        <w:rPr>
          <w:b/>
          <w:bCs/>
          <w:sz w:val="24"/>
          <w:szCs w:val="24"/>
        </w:rPr>
        <w:t xml:space="preserve"> „</w:t>
      </w:r>
      <w:r w:rsidR="00A80C15">
        <w:rPr>
          <w:b/>
          <w:bCs/>
          <w:sz w:val="24"/>
          <w:szCs w:val="24"/>
        </w:rPr>
        <w:t xml:space="preserve"> </w:t>
      </w:r>
      <w:r w:rsidR="0010585E">
        <w:rPr>
          <w:b/>
          <w:bCs/>
          <w:sz w:val="24"/>
          <w:szCs w:val="24"/>
        </w:rPr>
        <w:t xml:space="preserve">Wenn wir dies nicht </w:t>
      </w:r>
      <w:r w:rsidR="00F063D7">
        <w:rPr>
          <w:b/>
          <w:bCs/>
          <w:sz w:val="24"/>
          <w:szCs w:val="24"/>
        </w:rPr>
        <w:t>erreichen, schaffen wir uns selber ab.</w:t>
      </w:r>
      <w:r w:rsidR="00002C09">
        <w:rPr>
          <w:b/>
          <w:bCs/>
          <w:sz w:val="24"/>
          <w:szCs w:val="24"/>
        </w:rPr>
        <w:t>“</w:t>
      </w:r>
    </w:p>
    <w:p w14:paraId="4366A391" w14:textId="6BB36245" w:rsidR="008A6763" w:rsidRDefault="008A6763"/>
    <w:p w14:paraId="64C9A44A" w14:textId="77777777" w:rsidR="008A6763" w:rsidRDefault="008A6763"/>
    <w:p w14:paraId="25C0FE8F" w14:textId="77777777" w:rsidR="00AB189B" w:rsidRDefault="00AB189B"/>
    <w:p w14:paraId="2F36500E" w14:textId="3E2C38EB" w:rsidR="00AB189B" w:rsidRDefault="00AB189B">
      <w:r>
        <w:t>Ich bedanke mich für</w:t>
      </w:r>
      <w:r w:rsidR="00FD3813">
        <w:t xml:space="preserve"> die </w:t>
      </w:r>
      <w:r w:rsidR="00C0071B">
        <w:t>Aufmerksamkeit</w:t>
      </w:r>
      <w:r w:rsidR="00B24C89">
        <w:t xml:space="preserve"> </w:t>
      </w:r>
      <w:r w:rsidR="002C5F59">
        <w:t xml:space="preserve">und wünsche der Sitzung </w:t>
      </w:r>
      <w:r w:rsidR="00B77EDF">
        <w:t xml:space="preserve">noch </w:t>
      </w:r>
      <w:r w:rsidR="002C5F59">
        <w:t xml:space="preserve">einen guten </w:t>
      </w:r>
      <w:r w:rsidR="003555EC">
        <w:t>Verlauf.</w:t>
      </w:r>
    </w:p>
    <w:p w14:paraId="7A091EC3" w14:textId="4887DEDA" w:rsidR="00D617A6" w:rsidRDefault="00FC1320">
      <w:r>
        <w:t xml:space="preserve"> </w:t>
      </w:r>
    </w:p>
    <w:p w14:paraId="4AEE1FF1" w14:textId="77777777" w:rsidR="00D617A6" w:rsidRDefault="00D617A6"/>
    <w:p w14:paraId="2C4C3931" w14:textId="77777777" w:rsidR="00D617A6" w:rsidRDefault="008456D1">
      <w:r>
        <w:t>FWG Bous</w:t>
      </w:r>
    </w:p>
    <w:p w14:paraId="033AE213" w14:textId="77777777" w:rsidR="008456D1" w:rsidRDefault="008456D1">
      <w:r>
        <w:t xml:space="preserve">Fraktionsvorsitzender </w:t>
      </w:r>
    </w:p>
    <w:p w14:paraId="04FF9B25" w14:textId="77777777" w:rsidR="008456D1" w:rsidRDefault="008456D1">
      <w:r>
        <w:t>Georg Hähl</w:t>
      </w:r>
    </w:p>
    <w:p w14:paraId="5CEF7C4F" w14:textId="77777777" w:rsidR="007A0D5B" w:rsidRDefault="007A0D5B"/>
    <w:p w14:paraId="6A80D76D" w14:textId="77777777" w:rsidR="007A0D5B" w:rsidRDefault="007A0D5B"/>
    <w:p w14:paraId="6BD5615D" w14:textId="77777777" w:rsidR="007A0D5B" w:rsidRDefault="007A0D5B"/>
    <w:p w14:paraId="740514C8" w14:textId="77777777" w:rsidR="007A0D5B" w:rsidRDefault="007A0D5B"/>
    <w:p w14:paraId="01FB415C" w14:textId="77777777" w:rsidR="000E1CEF" w:rsidRDefault="000E1CEF"/>
    <w:p w14:paraId="1F070DE9" w14:textId="77777777" w:rsidR="00B108D4" w:rsidRDefault="00B108D4"/>
    <w:p w14:paraId="6CAD72EB" w14:textId="77777777" w:rsidR="0004487C" w:rsidRDefault="0004487C"/>
    <w:p w14:paraId="551E98F5" w14:textId="77777777" w:rsidR="0004487C" w:rsidRDefault="0004487C"/>
    <w:p w14:paraId="11DEC4F3" w14:textId="77777777" w:rsidR="007729E4" w:rsidRDefault="007729E4"/>
    <w:p w14:paraId="2A365EDE" w14:textId="77777777" w:rsidR="00C11BB6" w:rsidRDefault="00C11BB6"/>
    <w:sectPr w:rsidR="00C11B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C3"/>
    <w:rsid w:val="00002C09"/>
    <w:rsid w:val="00006015"/>
    <w:rsid w:val="00012305"/>
    <w:rsid w:val="0001295E"/>
    <w:rsid w:val="00020D6D"/>
    <w:rsid w:val="00020F52"/>
    <w:rsid w:val="00034EAA"/>
    <w:rsid w:val="00035B15"/>
    <w:rsid w:val="0004247C"/>
    <w:rsid w:val="0004487C"/>
    <w:rsid w:val="000522C6"/>
    <w:rsid w:val="000618DB"/>
    <w:rsid w:val="0006317C"/>
    <w:rsid w:val="000661FA"/>
    <w:rsid w:val="00066795"/>
    <w:rsid w:val="00067B51"/>
    <w:rsid w:val="000701AB"/>
    <w:rsid w:val="00077438"/>
    <w:rsid w:val="00080270"/>
    <w:rsid w:val="00080E79"/>
    <w:rsid w:val="0008549D"/>
    <w:rsid w:val="000856D6"/>
    <w:rsid w:val="00090C53"/>
    <w:rsid w:val="000941E7"/>
    <w:rsid w:val="000A3483"/>
    <w:rsid w:val="000A3E84"/>
    <w:rsid w:val="000B22EA"/>
    <w:rsid w:val="000C0999"/>
    <w:rsid w:val="000C20FA"/>
    <w:rsid w:val="000C66E8"/>
    <w:rsid w:val="000C6E24"/>
    <w:rsid w:val="000D0916"/>
    <w:rsid w:val="000D2E67"/>
    <w:rsid w:val="000D5B07"/>
    <w:rsid w:val="000D7E75"/>
    <w:rsid w:val="000E1CEF"/>
    <w:rsid w:val="000E37C8"/>
    <w:rsid w:val="000F167F"/>
    <w:rsid w:val="000F35C9"/>
    <w:rsid w:val="000F5DE8"/>
    <w:rsid w:val="000F64E1"/>
    <w:rsid w:val="00101702"/>
    <w:rsid w:val="0010585E"/>
    <w:rsid w:val="0010662A"/>
    <w:rsid w:val="00110CED"/>
    <w:rsid w:val="00111722"/>
    <w:rsid w:val="00112BE5"/>
    <w:rsid w:val="00114A45"/>
    <w:rsid w:val="00115E2C"/>
    <w:rsid w:val="00116603"/>
    <w:rsid w:val="001219D8"/>
    <w:rsid w:val="00122923"/>
    <w:rsid w:val="0012305B"/>
    <w:rsid w:val="001307EB"/>
    <w:rsid w:val="00136032"/>
    <w:rsid w:val="00137426"/>
    <w:rsid w:val="001417F7"/>
    <w:rsid w:val="001457F0"/>
    <w:rsid w:val="001464DF"/>
    <w:rsid w:val="001507F2"/>
    <w:rsid w:val="0015311F"/>
    <w:rsid w:val="00153B64"/>
    <w:rsid w:val="001542C9"/>
    <w:rsid w:val="00154B01"/>
    <w:rsid w:val="00156264"/>
    <w:rsid w:val="0015648F"/>
    <w:rsid w:val="00157E29"/>
    <w:rsid w:val="001615C9"/>
    <w:rsid w:val="0016777A"/>
    <w:rsid w:val="00173042"/>
    <w:rsid w:val="00175B62"/>
    <w:rsid w:val="00176AD1"/>
    <w:rsid w:val="001834BF"/>
    <w:rsid w:val="00186137"/>
    <w:rsid w:val="00187904"/>
    <w:rsid w:val="001932BE"/>
    <w:rsid w:val="0019336A"/>
    <w:rsid w:val="001A15B9"/>
    <w:rsid w:val="001A2000"/>
    <w:rsid w:val="001A2814"/>
    <w:rsid w:val="001A4646"/>
    <w:rsid w:val="001B3068"/>
    <w:rsid w:val="001B617F"/>
    <w:rsid w:val="001B6236"/>
    <w:rsid w:val="001C366C"/>
    <w:rsid w:val="001C36FB"/>
    <w:rsid w:val="001D1AB3"/>
    <w:rsid w:val="001D43E0"/>
    <w:rsid w:val="001D5AFE"/>
    <w:rsid w:val="001E7CD8"/>
    <w:rsid w:val="001F214B"/>
    <w:rsid w:val="001F2FEF"/>
    <w:rsid w:val="001F794A"/>
    <w:rsid w:val="00200CC0"/>
    <w:rsid w:val="00204032"/>
    <w:rsid w:val="002050D9"/>
    <w:rsid w:val="00211313"/>
    <w:rsid w:val="002116AD"/>
    <w:rsid w:val="002143AB"/>
    <w:rsid w:val="00221888"/>
    <w:rsid w:val="002246B4"/>
    <w:rsid w:val="00230875"/>
    <w:rsid w:val="002313C0"/>
    <w:rsid w:val="0024173E"/>
    <w:rsid w:val="00246111"/>
    <w:rsid w:val="002464B9"/>
    <w:rsid w:val="002470E8"/>
    <w:rsid w:val="00252963"/>
    <w:rsid w:val="00253963"/>
    <w:rsid w:val="0025543D"/>
    <w:rsid w:val="002560F4"/>
    <w:rsid w:val="00260AB0"/>
    <w:rsid w:val="00261412"/>
    <w:rsid w:val="002639B9"/>
    <w:rsid w:val="00267683"/>
    <w:rsid w:val="00277BB9"/>
    <w:rsid w:val="002833FC"/>
    <w:rsid w:val="0028734E"/>
    <w:rsid w:val="0028750B"/>
    <w:rsid w:val="00292DBD"/>
    <w:rsid w:val="0029529F"/>
    <w:rsid w:val="002B01F1"/>
    <w:rsid w:val="002B0B2F"/>
    <w:rsid w:val="002B4E07"/>
    <w:rsid w:val="002B7626"/>
    <w:rsid w:val="002C099D"/>
    <w:rsid w:val="002C3293"/>
    <w:rsid w:val="002C56ED"/>
    <w:rsid w:val="002C5F59"/>
    <w:rsid w:val="002C7296"/>
    <w:rsid w:val="002C76CE"/>
    <w:rsid w:val="002D72ED"/>
    <w:rsid w:val="002E0AE3"/>
    <w:rsid w:val="002E6A3D"/>
    <w:rsid w:val="002F14DA"/>
    <w:rsid w:val="002F1584"/>
    <w:rsid w:val="002F18D4"/>
    <w:rsid w:val="002F3191"/>
    <w:rsid w:val="002F3230"/>
    <w:rsid w:val="002F6ABF"/>
    <w:rsid w:val="00302E77"/>
    <w:rsid w:val="00305D86"/>
    <w:rsid w:val="00305F1E"/>
    <w:rsid w:val="00314983"/>
    <w:rsid w:val="00325DF9"/>
    <w:rsid w:val="0033157F"/>
    <w:rsid w:val="00333543"/>
    <w:rsid w:val="00340E31"/>
    <w:rsid w:val="00343AC2"/>
    <w:rsid w:val="003505E2"/>
    <w:rsid w:val="003535F5"/>
    <w:rsid w:val="003555EC"/>
    <w:rsid w:val="003615E8"/>
    <w:rsid w:val="003623CB"/>
    <w:rsid w:val="00366266"/>
    <w:rsid w:val="00367AF9"/>
    <w:rsid w:val="00374F26"/>
    <w:rsid w:val="00375FC7"/>
    <w:rsid w:val="00380980"/>
    <w:rsid w:val="00383466"/>
    <w:rsid w:val="003852D3"/>
    <w:rsid w:val="00386D9E"/>
    <w:rsid w:val="003A03EB"/>
    <w:rsid w:val="003A17D0"/>
    <w:rsid w:val="003A1BF9"/>
    <w:rsid w:val="003A415C"/>
    <w:rsid w:val="003B0A70"/>
    <w:rsid w:val="003B205F"/>
    <w:rsid w:val="003B2B70"/>
    <w:rsid w:val="003B3251"/>
    <w:rsid w:val="003B5812"/>
    <w:rsid w:val="003B6F9C"/>
    <w:rsid w:val="003D14C5"/>
    <w:rsid w:val="003D2616"/>
    <w:rsid w:val="003D3FC6"/>
    <w:rsid w:val="003D75EE"/>
    <w:rsid w:val="003E3849"/>
    <w:rsid w:val="003E525F"/>
    <w:rsid w:val="003F35E6"/>
    <w:rsid w:val="003F42DA"/>
    <w:rsid w:val="003F4F66"/>
    <w:rsid w:val="003F6BF5"/>
    <w:rsid w:val="003F79AC"/>
    <w:rsid w:val="004005C9"/>
    <w:rsid w:val="00401652"/>
    <w:rsid w:val="00403F33"/>
    <w:rsid w:val="00404D6D"/>
    <w:rsid w:val="00410883"/>
    <w:rsid w:val="00410DD6"/>
    <w:rsid w:val="00413690"/>
    <w:rsid w:val="00415EE6"/>
    <w:rsid w:val="004215F1"/>
    <w:rsid w:val="0042183C"/>
    <w:rsid w:val="00424323"/>
    <w:rsid w:val="00425737"/>
    <w:rsid w:val="004273A5"/>
    <w:rsid w:val="0043132C"/>
    <w:rsid w:val="00431DD6"/>
    <w:rsid w:val="00432691"/>
    <w:rsid w:val="00432798"/>
    <w:rsid w:val="0043302D"/>
    <w:rsid w:val="00437A7D"/>
    <w:rsid w:val="00441FC6"/>
    <w:rsid w:val="004422B9"/>
    <w:rsid w:val="00450ABD"/>
    <w:rsid w:val="00461453"/>
    <w:rsid w:val="00462D5F"/>
    <w:rsid w:val="00466506"/>
    <w:rsid w:val="00466EDF"/>
    <w:rsid w:val="00467822"/>
    <w:rsid w:val="004701BB"/>
    <w:rsid w:val="00470962"/>
    <w:rsid w:val="0048084C"/>
    <w:rsid w:val="00484464"/>
    <w:rsid w:val="004902E1"/>
    <w:rsid w:val="00492FC2"/>
    <w:rsid w:val="004931CF"/>
    <w:rsid w:val="00494272"/>
    <w:rsid w:val="00496C4F"/>
    <w:rsid w:val="00497FB3"/>
    <w:rsid w:val="004A0E6D"/>
    <w:rsid w:val="004A3F21"/>
    <w:rsid w:val="004A5373"/>
    <w:rsid w:val="004A6295"/>
    <w:rsid w:val="004A73CE"/>
    <w:rsid w:val="004A7EA0"/>
    <w:rsid w:val="004B0F4A"/>
    <w:rsid w:val="004B7EB0"/>
    <w:rsid w:val="004C07F5"/>
    <w:rsid w:val="004C3702"/>
    <w:rsid w:val="004C3C5A"/>
    <w:rsid w:val="004C620E"/>
    <w:rsid w:val="004C7BC1"/>
    <w:rsid w:val="004D058C"/>
    <w:rsid w:val="004D0F2B"/>
    <w:rsid w:val="004D1EED"/>
    <w:rsid w:val="004E0AC7"/>
    <w:rsid w:val="004E110D"/>
    <w:rsid w:val="004F4C15"/>
    <w:rsid w:val="004F57B0"/>
    <w:rsid w:val="00504A3C"/>
    <w:rsid w:val="00504F7A"/>
    <w:rsid w:val="00505AC3"/>
    <w:rsid w:val="00507782"/>
    <w:rsid w:val="00510004"/>
    <w:rsid w:val="005112A3"/>
    <w:rsid w:val="00511DAB"/>
    <w:rsid w:val="00512608"/>
    <w:rsid w:val="005153D3"/>
    <w:rsid w:val="0051677D"/>
    <w:rsid w:val="00521476"/>
    <w:rsid w:val="0052223F"/>
    <w:rsid w:val="005267B6"/>
    <w:rsid w:val="00534893"/>
    <w:rsid w:val="00536110"/>
    <w:rsid w:val="00540E66"/>
    <w:rsid w:val="00541F7D"/>
    <w:rsid w:val="00542BCA"/>
    <w:rsid w:val="00545B74"/>
    <w:rsid w:val="00551D55"/>
    <w:rsid w:val="00564563"/>
    <w:rsid w:val="00574C6B"/>
    <w:rsid w:val="00575E5F"/>
    <w:rsid w:val="0057647C"/>
    <w:rsid w:val="00585AA6"/>
    <w:rsid w:val="005951ED"/>
    <w:rsid w:val="0059569B"/>
    <w:rsid w:val="00597455"/>
    <w:rsid w:val="005A1ABB"/>
    <w:rsid w:val="005A3729"/>
    <w:rsid w:val="005A53FE"/>
    <w:rsid w:val="005A5BAA"/>
    <w:rsid w:val="005A7A42"/>
    <w:rsid w:val="005B19E0"/>
    <w:rsid w:val="005B3C1C"/>
    <w:rsid w:val="005B6872"/>
    <w:rsid w:val="005B728C"/>
    <w:rsid w:val="005C3896"/>
    <w:rsid w:val="005C5D76"/>
    <w:rsid w:val="005D21C5"/>
    <w:rsid w:val="005E4F74"/>
    <w:rsid w:val="005E50EE"/>
    <w:rsid w:val="005F00A0"/>
    <w:rsid w:val="005F5162"/>
    <w:rsid w:val="005F55B7"/>
    <w:rsid w:val="005F6A70"/>
    <w:rsid w:val="00601227"/>
    <w:rsid w:val="00611B0E"/>
    <w:rsid w:val="00613F2C"/>
    <w:rsid w:val="00625611"/>
    <w:rsid w:val="006267FE"/>
    <w:rsid w:val="006303F0"/>
    <w:rsid w:val="00630B5C"/>
    <w:rsid w:val="00635367"/>
    <w:rsid w:val="0064301A"/>
    <w:rsid w:val="00643A5A"/>
    <w:rsid w:val="00643F40"/>
    <w:rsid w:val="00646A70"/>
    <w:rsid w:val="006477F1"/>
    <w:rsid w:val="006524DD"/>
    <w:rsid w:val="0065426A"/>
    <w:rsid w:val="006559C8"/>
    <w:rsid w:val="00656E2A"/>
    <w:rsid w:val="00657EE3"/>
    <w:rsid w:val="0066118E"/>
    <w:rsid w:val="006636C0"/>
    <w:rsid w:val="00663BD9"/>
    <w:rsid w:val="0066602C"/>
    <w:rsid w:val="00672A15"/>
    <w:rsid w:val="00674773"/>
    <w:rsid w:val="00675BBE"/>
    <w:rsid w:val="00676BA4"/>
    <w:rsid w:val="0068205C"/>
    <w:rsid w:val="006834F6"/>
    <w:rsid w:val="00684940"/>
    <w:rsid w:val="00686203"/>
    <w:rsid w:val="00687BDC"/>
    <w:rsid w:val="00687D32"/>
    <w:rsid w:val="00693284"/>
    <w:rsid w:val="00694D72"/>
    <w:rsid w:val="0069527C"/>
    <w:rsid w:val="006A0EF7"/>
    <w:rsid w:val="006A4139"/>
    <w:rsid w:val="006C1678"/>
    <w:rsid w:val="006C2A45"/>
    <w:rsid w:val="006C5343"/>
    <w:rsid w:val="006C6D27"/>
    <w:rsid w:val="006D13BF"/>
    <w:rsid w:val="006D1EED"/>
    <w:rsid w:val="006D7086"/>
    <w:rsid w:val="006D7D62"/>
    <w:rsid w:val="006E4349"/>
    <w:rsid w:val="006E545D"/>
    <w:rsid w:val="006E776F"/>
    <w:rsid w:val="006F348A"/>
    <w:rsid w:val="006F4CB5"/>
    <w:rsid w:val="00701D13"/>
    <w:rsid w:val="007022D9"/>
    <w:rsid w:val="0070532B"/>
    <w:rsid w:val="007079E7"/>
    <w:rsid w:val="007213B5"/>
    <w:rsid w:val="00721430"/>
    <w:rsid w:val="0072376D"/>
    <w:rsid w:val="0073203C"/>
    <w:rsid w:val="007350F8"/>
    <w:rsid w:val="0073559F"/>
    <w:rsid w:val="00740854"/>
    <w:rsid w:val="00741D80"/>
    <w:rsid w:val="00750C30"/>
    <w:rsid w:val="007532E3"/>
    <w:rsid w:val="007559F9"/>
    <w:rsid w:val="00756A1D"/>
    <w:rsid w:val="0076110B"/>
    <w:rsid w:val="0077295C"/>
    <w:rsid w:val="007729E4"/>
    <w:rsid w:val="00776A98"/>
    <w:rsid w:val="00780A76"/>
    <w:rsid w:val="00780BC1"/>
    <w:rsid w:val="0078114C"/>
    <w:rsid w:val="0079503D"/>
    <w:rsid w:val="00795A85"/>
    <w:rsid w:val="00797AFB"/>
    <w:rsid w:val="007A00A8"/>
    <w:rsid w:val="007A0D5B"/>
    <w:rsid w:val="007A2A13"/>
    <w:rsid w:val="007A4093"/>
    <w:rsid w:val="007A5569"/>
    <w:rsid w:val="007A7F4F"/>
    <w:rsid w:val="007B0624"/>
    <w:rsid w:val="007B1018"/>
    <w:rsid w:val="007B5332"/>
    <w:rsid w:val="007B6836"/>
    <w:rsid w:val="007C49B6"/>
    <w:rsid w:val="007C5B09"/>
    <w:rsid w:val="007F1CB3"/>
    <w:rsid w:val="007F44D1"/>
    <w:rsid w:val="007F4F38"/>
    <w:rsid w:val="007F587E"/>
    <w:rsid w:val="007F60D1"/>
    <w:rsid w:val="007F706B"/>
    <w:rsid w:val="008004F4"/>
    <w:rsid w:val="00800AD8"/>
    <w:rsid w:val="00801C74"/>
    <w:rsid w:val="008056B4"/>
    <w:rsid w:val="00813371"/>
    <w:rsid w:val="0081556D"/>
    <w:rsid w:val="008208F0"/>
    <w:rsid w:val="008235F4"/>
    <w:rsid w:val="00824F4D"/>
    <w:rsid w:val="00825C1E"/>
    <w:rsid w:val="008262B3"/>
    <w:rsid w:val="00830428"/>
    <w:rsid w:val="0083047E"/>
    <w:rsid w:val="008324A9"/>
    <w:rsid w:val="008364FE"/>
    <w:rsid w:val="0084390A"/>
    <w:rsid w:val="008456D1"/>
    <w:rsid w:val="0085151B"/>
    <w:rsid w:val="008529AE"/>
    <w:rsid w:val="00860828"/>
    <w:rsid w:val="00862F85"/>
    <w:rsid w:val="00866763"/>
    <w:rsid w:val="00866826"/>
    <w:rsid w:val="008830CE"/>
    <w:rsid w:val="00883573"/>
    <w:rsid w:val="008877BE"/>
    <w:rsid w:val="00891FCB"/>
    <w:rsid w:val="00893C36"/>
    <w:rsid w:val="00894E08"/>
    <w:rsid w:val="00895F32"/>
    <w:rsid w:val="008966FC"/>
    <w:rsid w:val="008A25DC"/>
    <w:rsid w:val="008A6763"/>
    <w:rsid w:val="008A7868"/>
    <w:rsid w:val="008B137C"/>
    <w:rsid w:val="008C2C8D"/>
    <w:rsid w:val="008C347F"/>
    <w:rsid w:val="008C51E5"/>
    <w:rsid w:val="008F4BA5"/>
    <w:rsid w:val="00900E2D"/>
    <w:rsid w:val="009024C2"/>
    <w:rsid w:val="009076D9"/>
    <w:rsid w:val="00913610"/>
    <w:rsid w:val="009165A6"/>
    <w:rsid w:val="009171D1"/>
    <w:rsid w:val="00921D1F"/>
    <w:rsid w:val="00924C7F"/>
    <w:rsid w:val="00925484"/>
    <w:rsid w:val="009256C4"/>
    <w:rsid w:val="0093413A"/>
    <w:rsid w:val="0094088F"/>
    <w:rsid w:val="009470BA"/>
    <w:rsid w:val="0096001D"/>
    <w:rsid w:val="0096481A"/>
    <w:rsid w:val="00964969"/>
    <w:rsid w:val="00967CB6"/>
    <w:rsid w:val="009715DA"/>
    <w:rsid w:val="0097267C"/>
    <w:rsid w:val="00972DC6"/>
    <w:rsid w:val="0097493B"/>
    <w:rsid w:val="00974AEC"/>
    <w:rsid w:val="00974B74"/>
    <w:rsid w:val="00981C43"/>
    <w:rsid w:val="00983CBD"/>
    <w:rsid w:val="00986435"/>
    <w:rsid w:val="00991D2F"/>
    <w:rsid w:val="00996922"/>
    <w:rsid w:val="0099787F"/>
    <w:rsid w:val="00997AF6"/>
    <w:rsid w:val="009A322C"/>
    <w:rsid w:val="009B50B3"/>
    <w:rsid w:val="009B7085"/>
    <w:rsid w:val="009C4D4D"/>
    <w:rsid w:val="009C504D"/>
    <w:rsid w:val="009D02AC"/>
    <w:rsid w:val="009D0412"/>
    <w:rsid w:val="009D6DA5"/>
    <w:rsid w:val="009E26E6"/>
    <w:rsid w:val="009E3A33"/>
    <w:rsid w:val="009E431B"/>
    <w:rsid w:val="009E69BD"/>
    <w:rsid w:val="009F23DA"/>
    <w:rsid w:val="009F617A"/>
    <w:rsid w:val="00A0125F"/>
    <w:rsid w:val="00A01EF7"/>
    <w:rsid w:val="00A0338F"/>
    <w:rsid w:val="00A051B4"/>
    <w:rsid w:val="00A079B0"/>
    <w:rsid w:val="00A12986"/>
    <w:rsid w:val="00A13A64"/>
    <w:rsid w:val="00A219F9"/>
    <w:rsid w:val="00A23066"/>
    <w:rsid w:val="00A305F5"/>
    <w:rsid w:val="00A30E9E"/>
    <w:rsid w:val="00A31411"/>
    <w:rsid w:val="00A3172B"/>
    <w:rsid w:val="00A33865"/>
    <w:rsid w:val="00A403B9"/>
    <w:rsid w:val="00A41EE1"/>
    <w:rsid w:val="00A4482D"/>
    <w:rsid w:val="00A44C08"/>
    <w:rsid w:val="00A52545"/>
    <w:rsid w:val="00A535A5"/>
    <w:rsid w:val="00A542E3"/>
    <w:rsid w:val="00A57417"/>
    <w:rsid w:val="00A6070C"/>
    <w:rsid w:val="00A6075B"/>
    <w:rsid w:val="00A67ED9"/>
    <w:rsid w:val="00A70220"/>
    <w:rsid w:val="00A70537"/>
    <w:rsid w:val="00A73426"/>
    <w:rsid w:val="00A75A35"/>
    <w:rsid w:val="00A800F5"/>
    <w:rsid w:val="00A80C15"/>
    <w:rsid w:val="00A80D42"/>
    <w:rsid w:val="00A8101D"/>
    <w:rsid w:val="00A939D5"/>
    <w:rsid w:val="00A94C9F"/>
    <w:rsid w:val="00AA17C7"/>
    <w:rsid w:val="00AA4ACF"/>
    <w:rsid w:val="00AB0601"/>
    <w:rsid w:val="00AB16C3"/>
    <w:rsid w:val="00AB189B"/>
    <w:rsid w:val="00AB18A8"/>
    <w:rsid w:val="00AB32EA"/>
    <w:rsid w:val="00AB5479"/>
    <w:rsid w:val="00AB71C3"/>
    <w:rsid w:val="00AC0135"/>
    <w:rsid w:val="00AC1912"/>
    <w:rsid w:val="00AC4FBC"/>
    <w:rsid w:val="00AC69D3"/>
    <w:rsid w:val="00AC704D"/>
    <w:rsid w:val="00AC7884"/>
    <w:rsid w:val="00AD219B"/>
    <w:rsid w:val="00AE252A"/>
    <w:rsid w:val="00AE35FD"/>
    <w:rsid w:val="00AF29EC"/>
    <w:rsid w:val="00B05ACC"/>
    <w:rsid w:val="00B067E7"/>
    <w:rsid w:val="00B108D4"/>
    <w:rsid w:val="00B210B9"/>
    <w:rsid w:val="00B23EF8"/>
    <w:rsid w:val="00B23F8B"/>
    <w:rsid w:val="00B24C89"/>
    <w:rsid w:val="00B27015"/>
    <w:rsid w:val="00B30A47"/>
    <w:rsid w:val="00B32A24"/>
    <w:rsid w:val="00B34D4C"/>
    <w:rsid w:val="00B3548C"/>
    <w:rsid w:val="00B40E1C"/>
    <w:rsid w:val="00B419D8"/>
    <w:rsid w:val="00B41BA0"/>
    <w:rsid w:val="00B51379"/>
    <w:rsid w:val="00B55228"/>
    <w:rsid w:val="00B56472"/>
    <w:rsid w:val="00B57B6E"/>
    <w:rsid w:val="00B60224"/>
    <w:rsid w:val="00B60A22"/>
    <w:rsid w:val="00B62811"/>
    <w:rsid w:val="00B634F3"/>
    <w:rsid w:val="00B63772"/>
    <w:rsid w:val="00B6606C"/>
    <w:rsid w:val="00B67C63"/>
    <w:rsid w:val="00B73677"/>
    <w:rsid w:val="00B74D3A"/>
    <w:rsid w:val="00B766DA"/>
    <w:rsid w:val="00B77D44"/>
    <w:rsid w:val="00B77EDF"/>
    <w:rsid w:val="00B80209"/>
    <w:rsid w:val="00B813C4"/>
    <w:rsid w:val="00B87987"/>
    <w:rsid w:val="00B91412"/>
    <w:rsid w:val="00B924AD"/>
    <w:rsid w:val="00B94DB6"/>
    <w:rsid w:val="00B95996"/>
    <w:rsid w:val="00B959BE"/>
    <w:rsid w:val="00BA0F1C"/>
    <w:rsid w:val="00BA4278"/>
    <w:rsid w:val="00BA7BC1"/>
    <w:rsid w:val="00BB0CEE"/>
    <w:rsid w:val="00BB38FE"/>
    <w:rsid w:val="00BB77A3"/>
    <w:rsid w:val="00BC3183"/>
    <w:rsid w:val="00BC39FE"/>
    <w:rsid w:val="00BC4E63"/>
    <w:rsid w:val="00BC5572"/>
    <w:rsid w:val="00BD623E"/>
    <w:rsid w:val="00BD77A9"/>
    <w:rsid w:val="00BE6420"/>
    <w:rsid w:val="00BE79AC"/>
    <w:rsid w:val="00BE7D6F"/>
    <w:rsid w:val="00BF094D"/>
    <w:rsid w:val="00BF1D17"/>
    <w:rsid w:val="00BF1F62"/>
    <w:rsid w:val="00C0071B"/>
    <w:rsid w:val="00C032D5"/>
    <w:rsid w:val="00C0344D"/>
    <w:rsid w:val="00C047C3"/>
    <w:rsid w:val="00C11BB6"/>
    <w:rsid w:val="00C178F8"/>
    <w:rsid w:val="00C20E73"/>
    <w:rsid w:val="00C22832"/>
    <w:rsid w:val="00C31AD3"/>
    <w:rsid w:val="00C44737"/>
    <w:rsid w:val="00C522C6"/>
    <w:rsid w:val="00C5275C"/>
    <w:rsid w:val="00C52A67"/>
    <w:rsid w:val="00C6389A"/>
    <w:rsid w:val="00C66FBF"/>
    <w:rsid w:val="00C6775C"/>
    <w:rsid w:val="00C76BB3"/>
    <w:rsid w:val="00C84F83"/>
    <w:rsid w:val="00C90291"/>
    <w:rsid w:val="00C91D8E"/>
    <w:rsid w:val="00C92566"/>
    <w:rsid w:val="00C96752"/>
    <w:rsid w:val="00CA576B"/>
    <w:rsid w:val="00CA5D15"/>
    <w:rsid w:val="00CB03B3"/>
    <w:rsid w:val="00CB067F"/>
    <w:rsid w:val="00CB6A66"/>
    <w:rsid w:val="00CB6A69"/>
    <w:rsid w:val="00CB6EEA"/>
    <w:rsid w:val="00CB7582"/>
    <w:rsid w:val="00CC01FC"/>
    <w:rsid w:val="00CC0800"/>
    <w:rsid w:val="00CC3F0B"/>
    <w:rsid w:val="00CC41CC"/>
    <w:rsid w:val="00CC4ACB"/>
    <w:rsid w:val="00CD6A4E"/>
    <w:rsid w:val="00CD7676"/>
    <w:rsid w:val="00CE1B0E"/>
    <w:rsid w:val="00CE6463"/>
    <w:rsid w:val="00CF0F7F"/>
    <w:rsid w:val="00CF1701"/>
    <w:rsid w:val="00CF6D52"/>
    <w:rsid w:val="00D02D84"/>
    <w:rsid w:val="00D12CC1"/>
    <w:rsid w:val="00D15C2F"/>
    <w:rsid w:val="00D16D1E"/>
    <w:rsid w:val="00D2096A"/>
    <w:rsid w:val="00D22D26"/>
    <w:rsid w:val="00D23F3F"/>
    <w:rsid w:val="00D40570"/>
    <w:rsid w:val="00D405A7"/>
    <w:rsid w:val="00D41503"/>
    <w:rsid w:val="00D45951"/>
    <w:rsid w:val="00D51745"/>
    <w:rsid w:val="00D51C4A"/>
    <w:rsid w:val="00D52060"/>
    <w:rsid w:val="00D52275"/>
    <w:rsid w:val="00D5440D"/>
    <w:rsid w:val="00D57F1C"/>
    <w:rsid w:val="00D60B45"/>
    <w:rsid w:val="00D617A6"/>
    <w:rsid w:val="00D623F2"/>
    <w:rsid w:val="00D649FA"/>
    <w:rsid w:val="00D64C72"/>
    <w:rsid w:val="00D67267"/>
    <w:rsid w:val="00D73538"/>
    <w:rsid w:val="00D77426"/>
    <w:rsid w:val="00D80E56"/>
    <w:rsid w:val="00D86375"/>
    <w:rsid w:val="00D87278"/>
    <w:rsid w:val="00D8788D"/>
    <w:rsid w:val="00D90BD2"/>
    <w:rsid w:val="00D9465F"/>
    <w:rsid w:val="00DA3190"/>
    <w:rsid w:val="00DA3539"/>
    <w:rsid w:val="00DA581B"/>
    <w:rsid w:val="00DA62C7"/>
    <w:rsid w:val="00DA631E"/>
    <w:rsid w:val="00DB2E95"/>
    <w:rsid w:val="00DC01EA"/>
    <w:rsid w:val="00DD010F"/>
    <w:rsid w:val="00DD071A"/>
    <w:rsid w:val="00DD0876"/>
    <w:rsid w:val="00DD20D3"/>
    <w:rsid w:val="00DD5141"/>
    <w:rsid w:val="00DD63F7"/>
    <w:rsid w:val="00DE1F2B"/>
    <w:rsid w:val="00DE3108"/>
    <w:rsid w:val="00DE5929"/>
    <w:rsid w:val="00DE61C1"/>
    <w:rsid w:val="00DF40EE"/>
    <w:rsid w:val="00DF784F"/>
    <w:rsid w:val="00E019F8"/>
    <w:rsid w:val="00E0382A"/>
    <w:rsid w:val="00E04962"/>
    <w:rsid w:val="00E06170"/>
    <w:rsid w:val="00E10278"/>
    <w:rsid w:val="00E1043B"/>
    <w:rsid w:val="00E13030"/>
    <w:rsid w:val="00E13979"/>
    <w:rsid w:val="00E20A38"/>
    <w:rsid w:val="00E26635"/>
    <w:rsid w:val="00E317CA"/>
    <w:rsid w:val="00E353C1"/>
    <w:rsid w:val="00E37397"/>
    <w:rsid w:val="00E44285"/>
    <w:rsid w:val="00E46B48"/>
    <w:rsid w:val="00E55331"/>
    <w:rsid w:val="00E61AB0"/>
    <w:rsid w:val="00E6404B"/>
    <w:rsid w:val="00E64291"/>
    <w:rsid w:val="00E70189"/>
    <w:rsid w:val="00E72E2F"/>
    <w:rsid w:val="00E75A6F"/>
    <w:rsid w:val="00E7744C"/>
    <w:rsid w:val="00E8324C"/>
    <w:rsid w:val="00E83E69"/>
    <w:rsid w:val="00E83FDA"/>
    <w:rsid w:val="00E84E04"/>
    <w:rsid w:val="00E900C1"/>
    <w:rsid w:val="00EA3DA9"/>
    <w:rsid w:val="00EA684E"/>
    <w:rsid w:val="00EB04AF"/>
    <w:rsid w:val="00EB1B6A"/>
    <w:rsid w:val="00EB42DD"/>
    <w:rsid w:val="00EB51FB"/>
    <w:rsid w:val="00EC4031"/>
    <w:rsid w:val="00EC4E34"/>
    <w:rsid w:val="00EC685C"/>
    <w:rsid w:val="00ED10D6"/>
    <w:rsid w:val="00ED19DF"/>
    <w:rsid w:val="00ED423D"/>
    <w:rsid w:val="00EE1B06"/>
    <w:rsid w:val="00F00176"/>
    <w:rsid w:val="00F063D7"/>
    <w:rsid w:val="00F07856"/>
    <w:rsid w:val="00F110DC"/>
    <w:rsid w:val="00F1586D"/>
    <w:rsid w:val="00F20674"/>
    <w:rsid w:val="00F21D93"/>
    <w:rsid w:val="00F22C9D"/>
    <w:rsid w:val="00F24B26"/>
    <w:rsid w:val="00F27039"/>
    <w:rsid w:val="00F27134"/>
    <w:rsid w:val="00F2786D"/>
    <w:rsid w:val="00F279FC"/>
    <w:rsid w:val="00F352DE"/>
    <w:rsid w:val="00F35469"/>
    <w:rsid w:val="00F3557C"/>
    <w:rsid w:val="00F46973"/>
    <w:rsid w:val="00F47179"/>
    <w:rsid w:val="00F50D60"/>
    <w:rsid w:val="00F53158"/>
    <w:rsid w:val="00F534EE"/>
    <w:rsid w:val="00F6330E"/>
    <w:rsid w:val="00F6392E"/>
    <w:rsid w:val="00F662B9"/>
    <w:rsid w:val="00F70061"/>
    <w:rsid w:val="00F73845"/>
    <w:rsid w:val="00F75DC8"/>
    <w:rsid w:val="00F77CAD"/>
    <w:rsid w:val="00F846A9"/>
    <w:rsid w:val="00F923A8"/>
    <w:rsid w:val="00F929FD"/>
    <w:rsid w:val="00FA5966"/>
    <w:rsid w:val="00FB1932"/>
    <w:rsid w:val="00FB6533"/>
    <w:rsid w:val="00FC1320"/>
    <w:rsid w:val="00FC3AC6"/>
    <w:rsid w:val="00FC479A"/>
    <w:rsid w:val="00FC7FAA"/>
    <w:rsid w:val="00FD0645"/>
    <w:rsid w:val="00FD3813"/>
    <w:rsid w:val="00FD64A9"/>
    <w:rsid w:val="00FD6F61"/>
    <w:rsid w:val="00FE6310"/>
    <w:rsid w:val="00FF2CC2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DD24C"/>
  <w15:chartTrackingRefBased/>
  <w15:docId w15:val="{BDB9DD31-B0E5-0D47-985E-9B49FB1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5166</Characters>
  <Application>Microsoft Office Word</Application>
  <DocSecurity>0</DocSecurity>
  <Lines>43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Hähl</dc:creator>
  <cp:keywords/>
  <dc:description/>
  <cp:lastModifiedBy>Georg Hähl</cp:lastModifiedBy>
  <cp:revision>2</cp:revision>
  <cp:lastPrinted>2022-04-28T14:24:00Z</cp:lastPrinted>
  <dcterms:created xsi:type="dcterms:W3CDTF">2022-05-05T15:13:00Z</dcterms:created>
  <dcterms:modified xsi:type="dcterms:W3CDTF">2022-05-05T15:13:00Z</dcterms:modified>
</cp:coreProperties>
</file>